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1C" w:rsidRPr="00340C62" w:rsidRDefault="00ED2E1C" w:rsidP="00ED2E1C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340C62">
        <w:rPr>
          <w:rFonts w:ascii="標楷體" w:eastAsia="標楷體" w:hAnsi="標楷體" w:hint="eastAsia"/>
          <w:b/>
          <w:sz w:val="36"/>
          <w:szCs w:val="40"/>
        </w:rPr>
        <w:t>國立中央大學通訊系作業/報告/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實驗</w:t>
      </w:r>
      <w:r w:rsidR="00340C62" w:rsidRPr="00340C62">
        <w:rPr>
          <w:rFonts w:ascii="標楷體" w:eastAsia="標楷體" w:hAnsi="標楷體" w:hint="eastAsia"/>
          <w:b/>
          <w:sz w:val="36"/>
          <w:szCs w:val="40"/>
        </w:rPr>
        <w:t>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考試</w:t>
      </w:r>
      <w:r w:rsidRPr="00340C62">
        <w:rPr>
          <w:rFonts w:ascii="標楷體" w:eastAsia="標楷體" w:hAnsi="標楷體" w:hint="eastAsia"/>
          <w:b/>
          <w:sz w:val="36"/>
          <w:szCs w:val="40"/>
        </w:rPr>
        <w:t>成績報告單</w:t>
      </w: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3118"/>
        <w:gridCol w:w="998"/>
        <w:gridCol w:w="2090"/>
      </w:tblGrid>
      <w:tr w:rsidR="008C174C" w:rsidRPr="008C174C" w:rsidTr="007807CB">
        <w:trPr>
          <w:trHeight w:val="367"/>
          <w:jc w:val="center"/>
        </w:trPr>
        <w:tc>
          <w:tcPr>
            <w:tcW w:w="2405" w:type="dxa"/>
            <w:vMerge w:val="restart"/>
          </w:tcPr>
          <w:p w:rsidR="00722D47" w:rsidRDefault="00220438" w:rsidP="00722D47">
            <w:pPr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9247F3">
              <w:rPr>
                <w:rFonts w:ascii="Times New Roman" w:eastAsia="標楷體" w:hAnsi="Times New Roman" w:cs="Times New Roman" w:hint="eastAsia"/>
                <w:b/>
                <w:szCs w:val="24"/>
              </w:rPr>
              <w:t>10</w:t>
            </w:r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學年度第</w:t>
            </w:r>
            <w:r w:rsidR="009247F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bookmarkStart w:id="0" w:name="_GoBack"/>
            <w:bookmarkEnd w:id="0"/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</w:p>
          <w:p w:rsidR="00ED2E1C" w:rsidRPr="008C174C" w:rsidRDefault="00ED2E1C" w:rsidP="00174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</w:t>
            </w:r>
            <w:r w:rsidR="00BE03E8">
              <w:rPr>
                <w:rFonts w:ascii="標楷體" w:eastAsia="標楷體" w:hAnsi="標楷體" w:hint="eastAsia"/>
                <w:szCs w:val="24"/>
              </w:rPr>
              <w:t>程代</w:t>
            </w:r>
            <w:r w:rsidRPr="008C174C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ED2E1C" w:rsidRPr="008C174C" w:rsidTr="007807CB">
        <w:trPr>
          <w:trHeight w:val="147"/>
          <w:jc w:val="center"/>
        </w:trPr>
        <w:tc>
          <w:tcPr>
            <w:tcW w:w="2405" w:type="dxa"/>
            <w:vMerge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D2E1C" w:rsidRPr="008C174C" w:rsidRDefault="00ED2E1C" w:rsidP="00ED2E1C">
      <w:pPr>
        <w:rPr>
          <w:rFonts w:ascii="標楷體" w:eastAsia="標楷體" w:hAnsi="標楷體"/>
          <w:szCs w:val="24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89"/>
        <w:gridCol w:w="2090"/>
        <w:gridCol w:w="2090"/>
        <w:gridCol w:w="2092"/>
      </w:tblGrid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成績資訊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8C174C" w:rsidP="000A69A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(如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作業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、作業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</w:t>
            </w:r>
            <w:r w:rsidR="000A69AD"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期中考</w:t>
            </w:r>
            <w:r w:rsid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) </w:t>
            </w:r>
            <w:r w:rsidRPr="008C174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選修人數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缺考(缺交)人數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8C174C" w:rsidRPr="008C174C" w:rsidTr="0027053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平均分數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260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學號</w:t>
            </w:r>
            <w:r w:rsidR="00A274FB" w:rsidRPr="008C174C">
              <w:rPr>
                <w:rFonts w:ascii="標楷體" w:eastAsia="標楷體" w:hAnsi="標楷體" w:hint="eastAsia"/>
                <w:b/>
                <w:szCs w:val="24"/>
              </w:rPr>
              <w:t>末三碼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proofErr w:type="gramStart"/>
            <w:r w:rsidRPr="008C174C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</w:tr>
      <w:tr w:rsidR="008C174C" w:rsidRPr="008C174C" w:rsidTr="00F076DF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D6BE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B292F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022F6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84094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B52A8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9B0C60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0A5EF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009C3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8C174C" w:rsidRDefault="002F2386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2E1C" w:rsidRPr="00450B1B" w:rsidTr="002F2386">
        <w:trPr>
          <w:trHeight w:val="362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450B1B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450B1B">
              <w:rPr>
                <w:rFonts w:ascii="標楷體" w:eastAsia="標楷體" w:hAnsi="標楷體" w:hint="eastAsia"/>
                <w:b/>
                <w:szCs w:val="24"/>
              </w:rPr>
              <w:t xml:space="preserve">備    </w:t>
            </w:r>
            <w:proofErr w:type="gramStart"/>
            <w:r w:rsidRPr="00450B1B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8361" w:type="dxa"/>
            <w:gridSpan w:val="4"/>
            <w:shd w:val="clear" w:color="auto" w:fill="auto"/>
          </w:tcPr>
          <w:p w:rsidR="00ED2E1C" w:rsidRPr="00450B1B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5F01" w:rsidRDefault="007535F3"/>
    <w:sectPr w:rsidR="00265F01" w:rsidSect="00ED2E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F3" w:rsidRDefault="007535F3" w:rsidP="00DA04FA">
      <w:r>
        <w:separator/>
      </w:r>
    </w:p>
  </w:endnote>
  <w:endnote w:type="continuationSeparator" w:id="0">
    <w:p w:rsidR="007535F3" w:rsidRDefault="007535F3" w:rsidP="00D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F3" w:rsidRDefault="007535F3" w:rsidP="00DA04FA">
      <w:r>
        <w:separator/>
      </w:r>
    </w:p>
  </w:footnote>
  <w:footnote w:type="continuationSeparator" w:id="0">
    <w:p w:rsidR="007535F3" w:rsidRDefault="007535F3" w:rsidP="00DA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1C"/>
    <w:rsid w:val="000112DC"/>
    <w:rsid w:val="00090A7D"/>
    <w:rsid w:val="000A69AD"/>
    <w:rsid w:val="000B7EFF"/>
    <w:rsid w:val="000D53D9"/>
    <w:rsid w:val="000E69C7"/>
    <w:rsid w:val="0017431E"/>
    <w:rsid w:val="001F1DC1"/>
    <w:rsid w:val="00220438"/>
    <w:rsid w:val="002C5E22"/>
    <w:rsid w:val="002E2423"/>
    <w:rsid w:val="002E516A"/>
    <w:rsid w:val="002F2386"/>
    <w:rsid w:val="00340C62"/>
    <w:rsid w:val="003F1879"/>
    <w:rsid w:val="003F7F42"/>
    <w:rsid w:val="005B2FB6"/>
    <w:rsid w:val="005D3F8F"/>
    <w:rsid w:val="00604032"/>
    <w:rsid w:val="00607EFD"/>
    <w:rsid w:val="006A0752"/>
    <w:rsid w:val="006B202D"/>
    <w:rsid w:val="006B47AB"/>
    <w:rsid w:val="006E41A3"/>
    <w:rsid w:val="006F5DBC"/>
    <w:rsid w:val="00722D47"/>
    <w:rsid w:val="00735367"/>
    <w:rsid w:val="00741680"/>
    <w:rsid w:val="007535F3"/>
    <w:rsid w:val="0075406E"/>
    <w:rsid w:val="007807CB"/>
    <w:rsid w:val="007910CE"/>
    <w:rsid w:val="0079133E"/>
    <w:rsid w:val="007E11C2"/>
    <w:rsid w:val="008149C7"/>
    <w:rsid w:val="008C174C"/>
    <w:rsid w:val="009247F3"/>
    <w:rsid w:val="00952B52"/>
    <w:rsid w:val="009906A4"/>
    <w:rsid w:val="00A16F2C"/>
    <w:rsid w:val="00A274FB"/>
    <w:rsid w:val="00A941A8"/>
    <w:rsid w:val="00AA4837"/>
    <w:rsid w:val="00AE6FF1"/>
    <w:rsid w:val="00BD633C"/>
    <w:rsid w:val="00BE03E8"/>
    <w:rsid w:val="00BE769F"/>
    <w:rsid w:val="00C5690D"/>
    <w:rsid w:val="00D02F89"/>
    <w:rsid w:val="00D1343D"/>
    <w:rsid w:val="00D222FD"/>
    <w:rsid w:val="00D321BD"/>
    <w:rsid w:val="00DA04FA"/>
    <w:rsid w:val="00E04D30"/>
    <w:rsid w:val="00E62D0C"/>
    <w:rsid w:val="00E64029"/>
    <w:rsid w:val="00EB0813"/>
    <w:rsid w:val="00EB3D27"/>
    <w:rsid w:val="00ED2E1C"/>
    <w:rsid w:val="00EE4C1E"/>
    <w:rsid w:val="00F06988"/>
    <w:rsid w:val="00F428A3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DA1D7"/>
  <w15:docId w15:val="{5674859A-2D1D-40A9-948D-1125441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24</cp:revision>
  <cp:lastPrinted>2012-12-22T07:46:00Z</cp:lastPrinted>
  <dcterms:created xsi:type="dcterms:W3CDTF">2014-01-29T07:41:00Z</dcterms:created>
  <dcterms:modified xsi:type="dcterms:W3CDTF">2021-08-26T06:28:00Z</dcterms:modified>
</cp:coreProperties>
</file>