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D3A" w:rsidRPr="007336F8" w:rsidRDefault="00EB5D3A" w:rsidP="00EB5D3A">
      <w:pPr>
        <w:ind w:left="480" w:hangingChars="200" w:hanging="480"/>
        <w:jc w:val="center"/>
        <w:rPr>
          <w:rFonts w:ascii="Times New Roman" w:eastAsia="標楷體" w:hAnsi="Times New Roman" w:cs="Times New Roman"/>
          <w:szCs w:val="24"/>
        </w:rPr>
      </w:pPr>
      <w:r w:rsidRPr="007336F8">
        <w:rPr>
          <w:rFonts w:ascii="Times New Roman" w:eastAsia="標楷體" w:hAnsi="Times New Roman" w:cs="Times New Roman"/>
          <w:szCs w:val="24"/>
        </w:rPr>
        <w:t>國立中央大學通訊工程學系</w:t>
      </w:r>
    </w:p>
    <w:p w:rsidR="00EB5D3A" w:rsidRPr="00DF69BF" w:rsidRDefault="0076417E" w:rsidP="008662D7">
      <w:pPr>
        <w:ind w:left="480" w:hangingChars="200" w:hanging="480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kern w:val="0"/>
          <w:szCs w:val="24"/>
        </w:rPr>
        <w:t>1</w:t>
      </w:r>
      <w:r w:rsidR="006D2E7C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EF0D79">
        <w:rPr>
          <w:rFonts w:ascii="Times New Roman" w:eastAsia="標楷體" w:hAnsi="Times New Roman" w:cs="Times New Roman" w:hint="eastAsia"/>
          <w:b/>
          <w:kern w:val="0"/>
          <w:szCs w:val="24"/>
        </w:rPr>
        <w:t>2</w:t>
      </w:r>
      <w:bookmarkStart w:id="0" w:name="_GoBack"/>
      <w:bookmarkEnd w:id="0"/>
      <w:r w:rsidR="00DF69BF" w:rsidRPr="00DF69BF">
        <w:rPr>
          <w:rFonts w:ascii="Times New Roman" w:eastAsia="標楷體" w:hAnsi="Times New Roman" w:cs="Times New Roman"/>
          <w:b/>
          <w:szCs w:val="24"/>
        </w:rPr>
        <w:t>學年度</w:t>
      </w:r>
      <w:r w:rsidR="00DF69BF" w:rsidRPr="00DF69BF">
        <w:rPr>
          <w:rFonts w:ascii="Times New Roman" w:eastAsia="標楷體" w:hAnsi="Times New Roman" w:cs="Times New Roman" w:hint="eastAsia"/>
          <w:b/>
          <w:szCs w:val="24"/>
        </w:rPr>
        <w:t>第</w:t>
      </w:r>
      <w:r w:rsidR="006D2E7C">
        <w:rPr>
          <w:rFonts w:ascii="Times New Roman" w:eastAsia="標楷體" w:hAnsi="Times New Roman" w:cs="Times New Roman" w:hint="eastAsia"/>
          <w:b/>
          <w:kern w:val="0"/>
          <w:szCs w:val="24"/>
        </w:rPr>
        <w:t>1</w:t>
      </w:r>
      <w:r w:rsidR="00DF69BF" w:rsidRPr="00DF69BF">
        <w:rPr>
          <w:rFonts w:ascii="Times New Roman" w:eastAsia="標楷體" w:hAnsi="Times New Roman" w:cs="Times New Roman"/>
          <w:b/>
          <w:szCs w:val="24"/>
        </w:rPr>
        <w:t>學期</w:t>
      </w:r>
    </w:p>
    <w:p w:rsidR="001F1BE2" w:rsidRPr="002C4518" w:rsidRDefault="001F1BE2" w:rsidP="002C4518">
      <w:pPr>
        <w:ind w:left="801" w:hangingChars="200" w:hanging="80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1C2E94">
        <w:rPr>
          <w:rFonts w:ascii="Times New Roman" w:eastAsia="標楷體" w:hAnsi="Times New Roman" w:cs="Times New Roman"/>
          <w:b/>
          <w:sz w:val="40"/>
          <w:szCs w:val="40"/>
        </w:rPr>
        <w:t>TA</w:t>
      </w:r>
      <w:r w:rsidRPr="001C2E94">
        <w:rPr>
          <w:rFonts w:ascii="Times New Roman" w:eastAsia="標楷體" w:hAnsi="Times New Roman" w:cs="Times New Roman"/>
          <w:b/>
          <w:sz w:val="40"/>
          <w:szCs w:val="40"/>
          <w:u w:val="single"/>
        </w:rPr>
        <w:t>期末</w:t>
      </w:r>
      <w:r w:rsidRPr="001C2E94">
        <w:rPr>
          <w:rFonts w:ascii="Times New Roman" w:eastAsia="標楷體" w:hAnsi="Times New Roman" w:cs="Times New Roman"/>
          <w:b/>
          <w:sz w:val="40"/>
          <w:szCs w:val="40"/>
        </w:rPr>
        <w:t>課程資料繳交清單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550"/>
        <w:gridCol w:w="1664"/>
        <w:gridCol w:w="3213"/>
      </w:tblGrid>
      <w:tr w:rsidR="00DD43CC" w:rsidRPr="00280851" w:rsidTr="00DD43CC">
        <w:trPr>
          <w:trHeight w:val="685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CF7524" w:rsidRDefault="00CF7524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課程代號：</w:t>
            </w:r>
            <w:r w:rsidR="00DD43CC" w:rsidRPr="00A371F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</w:t>
            </w:r>
            <w:r w:rsidR="00DD43C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3CC" w:rsidRPr="00280851" w:rsidRDefault="00DD43CC" w:rsidP="00C06221">
            <w:pPr>
              <w:rPr>
                <w:rFonts w:ascii="Times New Roman" w:eastAsia="標楷體" w:hAnsi="Times New Roman" w:cs="Times New Roman"/>
                <w:b/>
              </w:rPr>
            </w:pPr>
            <w:r w:rsidRPr="00BF223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課程名稱</w:t>
            </w:r>
            <w:r w:rsidR="00CF752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：</w:t>
            </w:r>
            <w:r w:rsidRPr="00BF223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</w:t>
            </w:r>
          </w:p>
        </w:tc>
      </w:tr>
      <w:tr w:rsidR="00DD43CC" w:rsidRPr="009B3F02" w:rsidTr="00DD43CC">
        <w:trPr>
          <w:trHeight w:val="708"/>
          <w:jc w:val="center"/>
        </w:trPr>
        <w:tc>
          <w:tcPr>
            <w:tcW w:w="2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授課教師：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</w:t>
            </w:r>
            <w:r w:rsidR="00CF752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  <w:tc>
          <w:tcPr>
            <w:tcW w:w="25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3CC" w:rsidRPr="009B3F02" w:rsidRDefault="00DD43CC" w:rsidP="00C0622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課程資料負責助教：</w:t>
            </w:r>
            <w:r w:rsidRPr="009B3F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</w:t>
            </w:r>
          </w:p>
        </w:tc>
      </w:tr>
      <w:tr w:rsidR="007206A0" w:rsidRPr="007336F8" w:rsidTr="00C134D9">
        <w:trPr>
          <w:trHeight w:val="398"/>
          <w:jc w:val="center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7206A0" w:rsidRPr="007336F8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b/>
                <w:szCs w:val="24"/>
              </w:rPr>
              <w:t>期中資料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:rsidR="007206A0" w:rsidRPr="007206A0" w:rsidRDefault="007206A0" w:rsidP="00C134D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36EBE">
              <w:rPr>
                <w:rFonts w:ascii="標楷體" w:eastAsia="標楷體" w:hAnsi="標楷體" w:cs="Times New Roman"/>
                <w:b/>
                <w:szCs w:val="24"/>
              </w:rPr>
              <w:t>期末實際繳交資料列表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7206A0" w:rsidRPr="00336EBE" w:rsidRDefault="00CB7827" w:rsidP="00C134D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學期繳交資料總計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作業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專題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報告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報告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份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實驗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實驗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134D9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其他考試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134D9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期中考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期末考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05082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</w:p>
        </w:tc>
      </w:tr>
      <w:tr w:rsidR="00CB7827" w:rsidRPr="007336F8" w:rsidTr="00CB7827">
        <w:trPr>
          <w:trHeight w:val="1080"/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CB7827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336F8">
              <w:rPr>
                <w:rFonts w:ascii="Times New Roman" w:eastAsia="標楷體" w:hAnsi="Times New Roman" w:cs="Times New Roman"/>
                <w:szCs w:val="24"/>
              </w:rPr>
              <w:t>記錄表共</w:t>
            </w:r>
            <w:r w:rsidRPr="007336F8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7336F8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="00906157">
              <w:rPr>
                <w:rFonts w:ascii="Times New Roman" w:eastAsia="標楷體" w:hAnsi="Times New Roman" w:cs="Times New Roman" w:hint="eastAsia"/>
                <w:szCs w:val="24"/>
              </w:rPr>
              <w:t>；</w:t>
            </w:r>
          </w:p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輔導記錄共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CB7827" w:rsidRPr="007336F8" w:rsidTr="00DD43CC">
        <w:trPr>
          <w:trHeight w:val="290"/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資料補充說明</w:t>
            </w:r>
          </w:p>
        </w:tc>
      </w:tr>
      <w:tr w:rsidR="00CB7827" w:rsidRPr="007336F8" w:rsidTr="00DD43CC">
        <w:trPr>
          <w:trHeight w:val="2230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B7827" w:rsidRPr="007336F8" w:rsidRDefault="00CB7827" w:rsidP="00CB7827">
            <w:pPr>
              <w:jc w:val="both"/>
              <w:rPr>
                <w:rFonts w:ascii="Times New Roman" w:eastAsia="標楷體" w:hAnsi="Times New Roman" w:cs="Times New Roman"/>
                <w:color w:val="943634" w:themeColor="accent2" w:themeShade="BF"/>
                <w:szCs w:val="24"/>
              </w:rPr>
            </w:pPr>
          </w:p>
        </w:tc>
      </w:tr>
    </w:tbl>
    <w:p w:rsidR="00265F01" w:rsidRDefault="002C2CB5"/>
    <w:sectPr w:rsidR="00265F01" w:rsidSect="001F1B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CB5" w:rsidRDefault="002C2CB5" w:rsidP="00050828">
      <w:r>
        <w:separator/>
      </w:r>
    </w:p>
  </w:endnote>
  <w:endnote w:type="continuationSeparator" w:id="0">
    <w:p w:rsidR="002C2CB5" w:rsidRDefault="002C2CB5" w:rsidP="0005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CB5" w:rsidRDefault="002C2CB5" w:rsidP="00050828">
      <w:r>
        <w:separator/>
      </w:r>
    </w:p>
  </w:footnote>
  <w:footnote w:type="continuationSeparator" w:id="0">
    <w:p w:rsidR="002C2CB5" w:rsidRDefault="002C2CB5" w:rsidP="00050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62E32"/>
    <w:multiLevelType w:val="hybridMultilevel"/>
    <w:tmpl w:val="61BCF9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E2"/>
    <w:rsid w:val="0001764C"/>
    <w:rsid w:val="00050828"/>
    <w:rsid w:val="000826FF"/>
    <w:rsid w:val="000F3627"/>
    <w:rsid w:val="00104831"/>
    <w:rsid w:val="001B07FA"/>
    <w:rsid w:val="001F1BE2"/>
    <w:rsid w:val="00203468"/>
    <w:rsid w:val="00251274"/>
    <w:rsid w:val="002879B1"/>
    <w:rsid w:val="002C2CB5"/>
    <w:rsid w:val="002C4518"/>
    <w:rsid w:val="002D0D7B"/>
    <w:rsid w:val="002E402B"/>
    <w:rsid w:val="00336EBE"/>
    <w:rsid w:val="00392699"/>
    <w:rsid w:val="004F71B5"/>
    <w:rsid w:val="00671332"/>
    <w:rsid w:val="006B202D"/>
    <w:rsid w:val="006C2706"/>
    <w:rsid w:val="006D2E7C"/>
    <w:rsid w:val="006E04E4"/>
    <w:rsid w:val="007130EB"/>
    <w:rsid w:val="00714E78"/>
    <w:rsid w:val="007206A0"/>
    <w:rsid w:val="00735367"/>
    <w:rsid w:val="0076417E"/>
    <w:rsid w:val="00861671"/>
    <w:rsid w:val="008662D7"/>
    <w:rsid w:val="008C4134"/>
    <w:rsid w:val="008F3B45"/>
    <w:rsid w:val="00904558"/>
    <w:rsid w:val="00906157"/>
    <w:rsid w:val="00945524"/>
    <w:rsid w:val="00972B9C"/>
    <w:rsid w:val="009800A2"/>
    <w:rsid w:val="009D5363"/>
    <w:rsid w:val="00AB6730"/>
    <w:rsid w:val="00AC10AE"/>
    <w:rsid w:val="00AD5BA9"/>
    <w:rsid w:val="00B4312E"/>
    <w:rsid w:val="00B957A3"/>
    <w:rsid w:val="00BA50D4"/>
    <w:rsid w:val="00C134D9"/>
    <w:rsid w:val="00C6061A"/>
    <w:rsid w:val="00CA40D6"/>
    <w:rsid w:val="00CB7827"/>
    <w:rsid w:val="00CC2E8A"/>
    <w:rsid w:val="00CF7524"/>
    <w:rsid w:val="00D04007"/>
    <w:rsid w:val="00D239E0"/>
    <w:rsid w:val="00DA4A76"/>
    <w:rsid w:val="00DD43CC"/>
    <w:rsid w:val="00DF69BF"/>
    <w:rsid w:val="00E04A76"/>
    <w:rsid w:val="00E9465E"/>
    <w:rsid w:val="00EB5D3A"/>
    <w:rsid w:val="00EF0D79"/>
    <w:rsid w:val="00F17685"/>
    <w:rsid w:val="00F846AF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EE01"/>
  <w15:docId w15:val="{41EC37F5-8F01-4098-AC24-2B1BAF9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8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admin</cp:lastModifiedBy>
  <cp:revision>3</cp:revision>
  <dcterms:created xsi:type="dcterms:W3CDTF">2023-09-12T07:14:00Z</dcterms:created>
  <dcterms:modified xsi:type="dcterms:W3CDTF">2023-09-12T07:14:00Z</dcterms:modified>
</cp:coreProperties>
</file>