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C87" w:rsidRPr="007336F8" w:rsidRDefault="00254C87" w:rsidP="00254C87">
      <w:pPr>
        <w:ind w:left="480" w:hangingChars="200" w:hanging="480"/>
        <w:jc w:val="center"/>
        <w:rPr>
          <w:rFonts w:ascii="Times New Roman" w:eastAsia="標楷體" w:hAnsi="Times New Roman" w:cs="Times New Roman"/>
          <w:szCs w:val="24"/>
        </w:rPr>
      </w:pPr>
      <w:r w:rsidRPr="007336F8">
        <w:rPr>
          <w:rFonts w:ascii="Times New Roman" w:eastAsia="標楷體" w:hAnsi="Times New Roman" w:cs="Times New Roman"/>
          <w:szCs w:val="24"/>
        </w:rPr>
        <w:t>國立中央大學通訊工程學系</w:t>
      </w:r>
    </w:p>
    <w:p w:rsidR="00254C87" w:rsidRPr="002B4032" w:rsidRDefault="0046678E" w:rsidP="00254C87">
      <w:pPr>
        <w:ind w:left="480" w:hangingChars="200" w:hanging="480"/>
        <w:jc w:val="center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1</w:t>
      </w:r>
      <w:r w:rsidR="00FD2B21">
        <w:rPr>
          <w:rFonts w:ascii="Times New Roman" w:eastAsia="標楷體" w:hAnsi="Times New Roman" w:cs="Times New Roman" w:hint="eastAsia"/>
          <w:b/>
          <w:szCs w:val="24"/>
        </w:rPr>
        <w:t>1</w:t>
      </w:r>
      <w:r w:rsidR="00602D07">
        <w:rPr>
          <w:rFonts w:ascii="Times New Roman" w:eastAsia="標楷體" w:hAnsi="Times New Roman" w:cs="Times New Roman" w:hint="eastAsia"/>
          <w:b/>
          <w:szCs w:val="24"/>
        </w:rPr>
        <w:t>4</w:t>
      </w:r>
      <w:bookmarkStart w:id="0" w:name="_GoBack"/>
      <w:bookmarkEnd w:id="0"/>
      <w:r w:rsidR="00BF2231" w:rsidRPr="002B4032">
        <w:rPr>
          <w:rFonts w:ascii="Times New Roman" w:eastAsia="標楷體" w:hAnsi="Times New Roman" w:cs="Times New Roman"/>
          <w:b/>
          <w:szCs w:val="24"/>
        </w:rPr>
        <w:t>學年度</w:t>
      </w:r>
      <w:r w:rsidR="00A71DF6" w:rsidRPr="002B4032">
        <w:rPr>
          <w:rFonts w:ascii="Times New Roman" w:eastAsia="標楷體" w:hAnsi="Times New Roman" w:cs="Times New Roman" w:hint="eastAsia"/>
          <w:b/>
          <w:szCs w:val="24"/>
        </w:rPr>
        <w:t>第</w:t>
      </w:r>
      <w:r w:rsidR="00BE039B">
        <w:rPr>
          <w:rFonts w:ascii="Times New Roman" w:eastAsia="標楷體" w:hAnsi="Times New Roman" w:cs="Times New Roman" w:hint="eastAsia"/>
          <w:b/>
          <w:szCs w:val="24"/>
        </w:rPr>
        <w:t>1</w:t>
      </w:r>
      <w:r w:rsidR="00254C87" w:rsidRPr="002B4032">
        <w:rPr>
          <w:rFonts w:ascii="Times New Roman" w:eastAsia="標楷體" w:hAnsi="Times New Roman" w:cs="Times New Roman"/>
          <w:b/>
          <w:szCs w:val="24"/>
        </w:rPr>
        <w:t>學期</w:t>
      </w:r>
    </w:p>
    <w:p w:rsidR="00BF2231" w:rsidRPr="00A371F8" w:rsidRDefault="00254C87" w:rsidP="00A371F8">
      <w:pPr>
        <w:ind w:left="801" w:hangingChars="200" w:hanging="801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7336F8">
        <w:rPr>
          <w:rFonts w:ascii="Times New Roman" w:eastAsia="標楷體" w:hAnsi="Times New Roman" w:cs="Times New Roman"/>
          <w:b/>
          <w:sz w:val="40"/>
          <w:szCs w:val="40"/>
        </w:rPr>
        <w:t>TA</w:t>
      </w:r>
      <w:r w:rsidRPr="00294A82">
        <w:rPr>
          <w:rFonts w:ascii="Times New Roman" w:eastAsia="標楷體" w:hAnsi="Times New Roman" w:cs="Times New Roman"/>
          <w:b/>
          <w:sz w:val="40"/>
          <w:szCs w:val="40"/>
          <w:u w:val="single"/>
        </w:rPr>
        <w:t>期中</w:t>
      </w:r>
      <w:r w:rsidRPr="007336F8">
        <w:rPr>
          <w:rFonts w:ascii="Times New Roman" w:eastAsia="標楷體" w:hAnsi="Times New Roman" w:cs="Times New Roman"/>
          <w:b/>
          <w:sz w:val="40"/>
          <w:szCs w:val="40"/>
        </w:rPr>
        <w:t>課程資料繳交清單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8"/>
        <w:gridCol w:w="5245"/>
      </w:tblGrid>
      <w:tr w:rsidR="00A371F8" w:rsidRPr="00557BE5" w:rsidTr="003D5491">
        <w:trPr>
          <w:trHeight w:val="685"/>
          <w:jc w:val="center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1F8" w:rsidRPr="00280851" w:rsidRDefault="00A371F8" w:rsidP="00A371F8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課</w:t>
            </w:r>
            <w:r w:rsidR="000F11A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程代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號</w:t>
            </w:r>
            <w:r w:rsidR="000F11A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：</w:t>
            </w:r>
            <w:r w:rsidRPr="00A371F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1F8" w:rsidRPr="00280851" w:rsidRDefault="00A371F8" w:rsidP="00A371F8">
            <w:pPr>
              <w:rPr>
                <w:rFonts w:ascii="Times New Roman" w:eastAsia="標楷體" w:hAnsi="Times New Roman" w:cs="Times New Roman"/>
                <w:b/>
              </w:rPr>
            </w:pPr>
            <w:r w:rsidRPr="00BF223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課程名稱</w:t>
            </w:r>
            <w:r w:rsidR="000F11A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：</w:t>
            </w:r>
            <w:r w:rsidRPr="00BF223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               </w:t>
            </w:r>
          </w:p>
        </w:tc>
      </w:tr>
      <w:tr w:rsidR="009B3F02" w:rsidRPr="00557BE5" w:rsidTr="003D5491">
        <w:trPr>
          <w:trHeight w:val="708"/>
          <w:jc w:val="center"/>
        </w:trPr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F02" w:rsidRPr="009B3F02" w:rsidRDefault="009B3F02" w:rsidP="00A371F8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授課教師：</w:t>
            </w:r>
            <w:r w:rsidR="0055534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          </w:t>
            </w:r>
            <w:r w:rsidR="004B51C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F02" w:rsidRPr="009B3F02" w:rsidRDefault="009B3F02" w:rsidP="00A371F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課程資料負責助教：</w:t>
            </w:r>
            <w:r w:rsidRPr="009B3F0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     </w:t>
            </w:r>
            <w:r w:rsidR="0055534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</w:t>
            </w:r>
          </w:p>
        </w:tc>
      </w:tr>
      <w:tr w:rsidR="005504B3" w:rsidRPr="00557BE5" w:rsidTr="0057279D">
        <w:trPr>
          <w:trHeight w:val="398"/>
          <w:jc w:val="center"/>
        </w:trPr>
        <w:tc>
          <w:tcPr>
            <w:tcW w:w="1049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B3" w:rsidRPr="00280851" w:rsidRDefault="005504B3" w:rsidP="00777D1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80851">
              <w:rPr>
                <w:rFonts w:ascii="Times New Roman" w:eastAsia="標楷體" w:hAnsi="Times New Roman" w:cs="Times New Roman"/>
                <w:b/>
              </w:rPr>
              <w:t>期中實際繳交資料列表</w:t>
            </w:r>
          </w:p>
        </w:tc>
      </w:tr>
      <w:tr w:rsidR="005504B3" w:rsidRPr="005E6C43" w:rsidTr="005504B3">
        <w:trPr>
          <w:trHeight w:val="1080"/>
          <w:jc w:val="center"/>
        </w:trPr>
        <w:tc>
          <w:tcPr>
            <w:tcW w:w="10493" w:type="dxa"/>
            <w:gridSpan w:val="2"/>
            <w:shd w:val="clear" w:color="auto" w:fill="auto"/>
            <w:vAlign w:val="center"/>
          </w:tcPr>
          <w:p w:rsidR="005504B3" w:rsidRPr="0055534F" w:rsidRDefault="005504B3" w:rsidP="00777D17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作業</w:t>
            </w:r>
            <w:r w:rsidRPr="0055534F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</w:t>
            </w: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次</w:t>
            </w:r>
          </w:p>
        </w:tc>
      </w:tr>
      <w:tr w:rsidR="005504B3" w:rsidRPr="00557BE5" w:rsidTr="005504B3">
        <w:trPr>
          <w:trHeight w:val="1080"/>
          <w:jc w:val="center"/>
        </w:trPr>
        <w:tc>
          <w:tcPr>
            <w:tcW w:w="10493" w:type="dxa"/>
            <w:gridSpan w:val="2"/>
            <w:shd w:val="clear" w:color="auto" w:fill="auto"/>
            <w:vAlign w:val="center"/>
          </w:tcPr>
          <w:p w:rsidR="005504B3" w:rsidRPr="0055534F" w:rsidRDefault="005504B3" w:rsidP="00777D17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專題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/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報告</w:t>
            </w:r>
            <w:r w:rsidRPr="0055534F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</w:t>
            </w: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份</w:t>
            </w:r>
          </w:p>
        </w:tc>
      </w:tr>
      <w:tr w:rsidR="005504B3" w:rsidRPr="00557BE5" w:rsidTr="005504B3">
        <w:trPr>
          <w:trHeight w:val="1080"/>
          <w:jc w:val="center"/>
        </w:trPr>
        <w:tc>
          <w:tcPr>
            <w:tcW w:w="10493" w:type="dxa"/>
            <w:gridSpan w:val="2"/>
            <w:shd w:val="clear" w:color="auto" w:fill="auto"/>
            <w:vAlign w:val="center"/>
          </w:tcPr>
          <w:p w:rsidR="005504B3" w:rsidRPr="0055534F" w:rsidRDefault="005504B3" w:rsidP="00777D17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實驗</w:t>
            </w:r>
            <w:r w:rsidRPr="0055534F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</w:t>
            </w: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次</w:t>
            </w:r>
          </w:p>
        </w:tc>
      </w:tr>
      <w:tr w:rsidR="005504B3" w:rsidRPr="00557BE5" w:rsidTr="005504B3">
        <w:trPr>
          <w:trHeight w:val="1080"/>
          <w:jc w:val="center"/>
        </w:trPr>
        <w:tc>
          <w:tcPr>
            <w:tcW w:w="10493" w:type="dxa"/>
            <w:gridSpan w:val="2"/>
            <w:shd w:val="clear" w:color="auto" w:fill="auto"/>
            <w:vAlign w:val="center"/>
          </w:tcPr>
          <w:p w:rsidR="005504B3" w:rsidRPr="0055534F" w:rsidRDefault="005504B3" w:rsidP="00E868A9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 w:val="28"/>
                <w:szCs w:val="24"/>
              </w:rPr>
            </w:pP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其他考試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 </w:t>
            </w: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次</w:t>
            </w:r>
          </w:p>
        </w:tc>
      </w:tr>
      <w:tr w:rsidR="005504B3" w:rsidRPr="00557BE5" w:rsidTr="005504B3">
        <w:trPr>
          <w:trHeight w:val="1080"/>
          <w:jc w:val="center"/>
        </w:trPr>
        <w:tc>
          <w:tcPr>
            <w:tcW w:w="10493" w:type="dxa"/>
            <w:gridSpan w:val="2"/>
            <w:shd w:val="clear" w:color="auto" w:fill="auto"/>
            <w:vAlign w:val="center"/>
          </w:tcPr>
          <w:p w:rsidR="005504B3" w:rsidRPr="0055534F" w:rsidRDefault="005504B3" w:rsidP="00E868A9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</w:pP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期中考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 </w:t>
            </w: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次</w:t>
            </w:r>
            <w:r w:rsidR="000F11A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，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日期</w:t>
            </w:r>
            <w:r w:rsidR="000F11A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：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                    </w:t>
            </w:r>
          </w:p>
        </w:tc>
      </w:tr>
      <w:tr w:rsidR="005504B3" w:rsidRPr="00557BE5" w:rsidTr="005504B3">
        <w:trPr>
          <w:trHeight w:val="1080"/>
          <w:jc w:val="center"/>
        </w:trPr>
        <w:tc>
          <w:tcPr>
            <w:tcW w:w="10493" w:type="dxa"/>
            <w:gridSpan w:val="2"/>
            <w:shd w:val="clear" w:color="auto" w:fill="auto"/>
            <w:vAlign w:val="center"/>
          </w:tcPr>
          <w:p w:rsidR="005504B3" w:rsidRPr="0055534F" w:rsidRDefault="005504B3" w:rsidP="00270533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記錄表共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</w:t>
            </w:r>
            <w:r w:rsidR="0055534F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>張</w:t>
            </w:r>
            <w:r w:rsidR="000F11AB" w:rsidRPr="000F11A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；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>輔導共</w:t>
            </w:r>
            <w:r w:rsidR="0055534F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   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>次</w:t>
            </w:r>
          </w:p>
        </w:tc>
      </w:tr>
      <w:tr w:rsidR="00A371F8" w:rsidRPr="00557BE5" w:rsidTr="00D43CDB">
        <w:trPr>
          <w:trHeight w:val="426"/>
          <w:jc w:val="center"/>
        </w:trPr>
        <w:tc>
          <w:tcPr>
            <w:tcW w:w="10493" w:type="dxa"/>
            <w:gridSpan w:val="2"/>
            <w:shd w:val="clear" w:color="auto" w:fill="F2F2F2" w:themeFill="background1" w:themeFillShade="F2"/>
            <w:vAlign w:val="center"/>
          </w:tcPr>
          <w:p w:rsidR="00A371F8" w:rsidRPr="00280851" w:rsidRDefault="00A371F8" w:rsidP="0027053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資料補充說明</w:t>
            </w:r>
          </w:p>
        </w:tc>
      </w:tr>
      <w:tr w:rsidR="00A371F8" w:rsidRPr="00557BE5" w:rsidTr="002B4913">
        <w:trPr>
          <w:trHeight w:val="3522"/>
          <w:jc w:val="center"/>
        </w:trPr>
        <w:tc>
          <w:tcPr>
            <w:tcW w:w="10493" w:type="dxa"/>
            <w:gridSpan w:val="2"/>
            <w:shd w:val="clear" w:color="auto" w:fill="auto"/>
            <w:vAlign w:val="center"/>
          </w:tcPr>
          <w:p w:rsidR="00A371F8" w:rsidRPr="00280851" w:rsidRDefault="00A371F8" w:rsidP="0027053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265F01" w:rsidRDefault="00997022"/>
    <w:sectPr w:rsidR="00265F01" w:rsidSect="00D43CD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022" w:rsidRDefault="00997022" w:rsidP="00D43CDB">
      <w:r>
        <w:separator/>
      </w:r>
    </w:p>
  </w:endnote>
  <w:endnote w:type="continuationSeparator" w:id="0">
    <w:p w:rsidR="00997022" w:rsidRDefault="00997022" w:rsidP="00D4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022" w:rsidRDefault="00997022" w:rsidP="00D43CDB">
      <w:r>
        <w:separator/>
      </w:r>
    </w:p>
  </w:footnote>
  <w:footnote w:type="continuationSeparator" w:id="0">
    <w:p w:rsidR="00997022" w:rsidRDefault="00997022" w:rsidP="00D43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E3B2D"/>
    <w:multiLevelType w:val="hybridMultilevel"/>
    <w:tmpl w:val="61BCF9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C87"/>
    <w:rsid w:val="000735AF"/>
    <w:rsid w:val="000771D7"/>
    <w:rsid w:val="000C69D2"/>
    <w:rsid w:val="000F11AB"/>
    <w:rsid w:val="00167264"/>
    <w:rsid w:val="00173A06"/>
    <w:rsid w:val="00254C87"/>
    <w:rsid w:val="00294A82"/>
    <w:rsid w:val="002B4032"/>
    <w:rsid w:val="002B4913"/>
    <w:rsid w:val="002E1641"/>
    <w:rsid w:val="003403ED"/>
    <w:rsid w:val="00370712"/>
    <w:rsid w:val="003D5491"/>
    <w:rsid w:val="00402FE6"/>
    <w:rsid w:val="00412572"/>
    <w:rsid w:val="00424958"/>
    <w:rsid w:val="0046678E"/>
    <w:rsid w:val="004B51C8"/>
    <w:rsid w:val="004F4AEF"/>
    <w:rsid w:val="00515474"/>
    <w:rsid w:val="005504B3"/>
    <w:rsid w:val="0055534F"/>
    <w:rsid w:val="00557A5E"/>
    <w:rsid w:val="005617D5"/>
    <w:rsid w:val="006016AB"/>
    <w:rsid w:val="00602D07"/>
    <w:rsid w:val="00620473"/>
    <w:rsid w:val="00621438"/>
    <w:rsid w:val="006B202D"/>
    <w:rsid w:val="00710E0C"/>
    <w:rsid w:val="00735367"/>
    <w:rsid w:val="007816DF"/>
    <w:rsid w:val="007A07C5"/>
    <w:rsid w:val="007D5740"/>
    <w:rsid w:val="008232ED"/>
    <w:rsid w:val="00852C16"/>
    <w:rsid w:val="008B4B47"/>
    <w:rsid w:val="00944F9B"/>
    <w:rsid w:val="00997022"/>
    <w:rsid w:val="009B3F02"/>
    <w:rsid w:val="00A224E1"/>
    <w:rsid w:val="00A371F8"/>
    <w:rsid w:val="00A474AE"/>
    <w:rsid w:val="00A71DF6"/>
    <w:rsid w:val="00AA1D92"/>
    <w:rsid w:val="00BC1D37"/>
    <w:rsid w:val="00BD61AE"/>
    <w:rsid w:val="00BE039B"/>
    <w:rsid w:val="00BF21F4"/>
    <w:rsid w:val="00BF2231"/>
    <w:rsid w:val="00C04648"/>
    <w:rsid w:val="00C51C4C"/>
    <w:rsid w:val="00CB0A47"/>
    <w:rsid w:val="00CB5452"/>
    <w:rsid w:val="00D43CDB"/>
    <w:rsid w:val="00D751E0"/>
    <w:rsid w:val="00DA1220"/>
    <w:rsid w:val="00E67205"/>
    <w:rsid w:val="00E868A9"/>
    <w:rsid w:val="00EF2E0F"/>
    <w:rsid w:val="00F715CD"/>
    <w:rsid w:val="00F97F19"/>
    <w:rsid w:val="00FD2B21"/>
    <w:rsid w:val="00FD3577"/>
    <w:rsid w:val="00FD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287A2"/>
  <w15:docId w15:val="{0A85914B-28AF-4688-BBD9-3F37F361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C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43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3C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3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3C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通訊系李晏榕</cp:lastModifiedBy>
  <cp:revision>31</cp:revision>
  <dcterms:created xsi:type="dcterms:W3CDTF">2013-08-30T02:16:00Z</dcterms:created>
  <dcterms:modified xsi:type="dcterms:W3CDTF">2025-09-09T00:44:00Z</dcterms:modified>
</cp:coreProperties>
</file>