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D3A" w:rsidRPr="007336F8" w:rsidRDefault="00EB5D3A" w:rsidP="00EB5D3A">
      <w:pPr>
        <w:ind w:left="480" w:hangingChars="200" w:hanging="480"/>
        <w:jc w:val="center"/>
        <w:rPr>
          <w:rFonts w:ascii="Times New Roman" w:eastAsia="標楷體" w:hAnsi="Times New Roman" w:cs="Times New Roman"/>
          <w:szCs w:val="24"/>
        </w:rPr>
      </w:pPr>
      <w:r w:rsidRPr="007336F8">
        <w:rPr>
          <w:rFonts w:ascii="Times New Roman" w:eastAsia="標楷體" w:hAnsi="Times New Roman" w:cs="Times New Roman"/>
          <w:szCs w:val="24"/>
        </w:rPr>
        <w:t>國立中央大學通訊工程學系</w:t>
      </w:r>
    </w:p>
    <w:p w:rsidR="00EB5D3A" w:rsidRPr="00DF69BF" w:rsidRDefault="00E32C1C" w:rsidP="008662D7">
      <w:pPr>
        <w:ind w:left="480" w:hangingChars="200" w:hanging="480"/>
        <w:jc w:val="center"/>
        <w:rPr>
          <w:rFonts w:ascii="Times New Roman" w:eastAsia="標楷體" w:hAnsi="Times New Roman" w:cs="Times New Roman"/>
          <w:b/>
          <w:szCs w:val="24"/>
        </w:rPr>
      </w:pPr>
      <w:r w:rsidRPr="00E60990">
        <w:rPr>
          <w:rFonts w:ascii="Times New Roman" w:eastAsia="標楷體" w:hAnsi="Times New Roman" w:cs="Times New Roman" w:hint="eastAsia"/>
          <w:b/>
          <w:kern w:val="0"/>
          <w:szCs w:val="24"/>
          <w:highlight w:val="yellow"/>
        </w:rPr>
        <w:t>11</w:t>
      </w:r>
      <w:r w:rsidR="009E375F" w:rsidRPr="00E60990">
        <w:rPr>
          <w:rFonts w:ascii="Times New Roman" w:eastAsia="標楷體" w:hAnsi="Times New Roman" w:cs="Times New Roman" w:hint="eastAsia"/>
          <w:b/>
          <w:kern w:val="0"/>
          <w:szCs w:val="24"/>
          <w:highlight w:val="yellow"/>
        </w:rPr>
        <w:t>5</w:t>
      </w:r>
      <w:r w:rsidR="00DF69BF" w:rsidRPr="00E60990">
        <w:rPr>
          <w:rFonts w:ascii="Times New Roman" w:eastAsia="標楷體" w:hAnsi="Times New Roman" w:cs="Times New Roman"/>
          <w:b/>
          <w:szCs w:val="24"/>
          <w:highlight w:val="yellow"/>
        </w:rPr>
        <w:t>學年度</w:t>
      </w:r>
      <w:r w:rsidR="00DF69BF" w:rsidRPr="00E60990">
        <w:rPr>
          <w:rFonts w:ascii="Times New Roman" w:eastAsia="標楷體" w:hAnsi="Times New Roman" w:cs="Times New Roman" w:hint="eastAsia"/>
          <w:b/>
          <w:szCs w:val="24"/>
          <w:highlight w:val="yellow"/>
        </w:rPr>
        <w:t>第</w:t>
      </w:r>
      <w:r w:rsidR="000B569F" w:rsidRPr="00E60990">
        <w:rPr>
          <w:rFonts w:ascii="Times New Roman" w:eastAsia="標楷體" w:hAnsi="Times New Roman" w:cs="Times New Roman" w:hint="eastAsia"/>
          <w:b/>
          <w:kern w:val="0"/>
          <w:szCs w:val="24"/>
          <w:highlight w:val="yellow"/>
        </w:rPr>
        <w:t>1</w:t>
      </w:r>
      <w:r w:rsidR="00DF69BF" w:rsidRPr="00E60990">
        <w:rPr>
          <w:rFonts w:ascii="Times New Roman" w:eastAsia="標楷體" w:hAnsi="Times New Roman" w:cs="Times New Roman"/>
          <w:b/>
          <w:szCs w:val="24"/>
          <w:highlight w:val="yellow"/>
        </w:rPr>
        <w:t>學期</w:t>
      </w:r>
    </w:p>
    <w:p w:rsidR="001F1BE2" w:rsidRPr="002C4518" w:rsidRDefault="001F1BE2" w:rsidP="002C4518">
      <w:pPr>
        <w:ind w:left="801" w:hangingChars="200" w:hanging="801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1C2E94">
        <w:rPr>
          <w:rFonts w:ascii="Times New Roman" w:eastAsia="標楷體" w:hAnsi="Times New Roman" w:cs="Times New Roman"/>
          <w:b/>
          <w:sz w:val="40"/>
          <w:szCs w:val="40"/>
        </w:rPr>
        <w:t>TA</w:t>
      </w:r>
      <w:r w:rsidRPr="00E60990">
        <w:rPr>
          <w:rFonts w:ascii="Times New Roman" w:eastAsia="標楷體" w:hAnsi="Times New Roman" w:cs="Times New Roman"/>
          <w:b/>
          <w:sz w:val="40"/>
          <w:szCs w:val="40"/>
          <w:highlight w:val="yellow"/>
          <w:u w:val="single"/>
        </w:rPr>
        <w:t>期末</w:t>
      </w:r>
      <w:r w:rsidRPr="001C2E94">
        <w:rPr>
          <w:rFonts w:ascii="Times New Roman" w:eastAsia="標楷體" w:hAnsi="Times New Roman" w:cs="Times New Roman"/>
          <w:b/>
          <w:sz w:val="40"/>
          <w:szCs w:val="40"/>
        </w:rPr>
        <w:t>課程資料繳交清單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3"/>
        <w:gridCol w:w="1585"/>
        <w:gridCol w:w="1701"/>
        <w:gridCol w:w="3285"/>
      </w:tblGrid>
      <w:tr w:rsidR="00DD43CC" w:rsidRPr="00280851" w:rsidTr="00DD43CC">
        <w:trPr>
          <w:trHeight w:val="685"/>
          <w:jc w:val="center"/>
        </w:trPr>
        <w:tc>
          <w:tcPr>
            <w:tcW w:w="24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43CC" w:rsidRPr="00CF7524" w:rsidRDefault="00CF7524" w:rsidP="00C06221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課程代號：</w:t>
            </w:r>
            <w:r w:rsidR="00DD43CC" w:rsidRPr="00A371F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          </w:t>
            </w:r>
            <w:r w:rsidR="00DD43CC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              </w:t>
            </w:r>
          </w:p>
        </w:tc>
        <w:tc>
          <w:tcPr>
            <w:tcW w:w="2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43CC" w:rsidRPr="00280851" w:rsidRDefault="00DD43CC" w:rsidP="00C06221">
            <w:pPr>
              <w:rPr>
                <w:rFonts w:ascii="Times New Roman" w:eastAsia="標楷體" w:hAnsi="Times New Roman" w:cs="Times New Roman"/>
                <w:b/>
              </w:rPr>
            </w:pPr>
            <w:r w:rsidRPr="00BF2231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課程名稱</w:t>
            </w:r>
            <w:r w:rsidR="00CF7524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：</w:t>
            </w:r>
            <w:r w:rsidRPr="00BF223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                             </w:t>
            </w:r>
          </w:p>
        </w:tc>
      </w:tr>
      <w:tr w:rsidR="00DD43CC" w:rsidRPr="009B3F02" w:rsidTr="00DD43CC">
        <w:trPr>
          <w:trHeight w:val="708"/>
          <w:jc w:val="center"/>
        </w:trPr>
        <w:tc>
          <w:tcPr>
            <w:tcW w:w="24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D43CC" w:rsidRPr="009B3F02" w:rsidRDefault="00DD43CC" w:rsidP="00C06221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授課教師：</w:t>
            </w:r>
            <w:r w:rsidRPr="009B3F0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                         </w:t>
            </w:r>
            <w:r w:rsidR="00CF752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</w:t>
            </w:r>
          </w:p>
        </w:tc>
        <w:tc>
          <w:tcPr>
            <w:tcW w:w="253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D43CC" w:rsidRPr="009B3F02" w:rsidRDefault="00DD43CC" w:rsidP="00C0622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課程資料負責助教：</w:t>
            </w:r>
            <w:r w:rsidRPr="009B3F0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                   </w:t>
            </w:r>
          </w:p>
        </w:tc>
      </w:tr>
      <w:tr w:rsidR="007206A0" w:rsidRPr="007336F8" w:rsidTr="00C134D9">
        <w:trPr>
          <w:trHeight w:val="398"/>
          <w:jc w:val="center"/>
        </w:trPr>
        <w:tc>
          <w:tcPr>
            <w:tcW w:w="1666" w:type="pct"/>
            <w:shd w:val="clear" w:color="auto" w:fill="F2F2F2" w:themeFill="background1" w:themeFillShade="F2"/>
            <w:vAlign w:val="center"/>
          </w:tcPr>
          <w:p w:rsidR="007206A0" w:rsidRPr="007336F8" w:rsidRDefault="007206A0" w:rsidP="00C134D9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336F8">
              <w:rPr>
                <w:rFonts w:ascii="Times New Roman" w:eastAsia="標楷體" w:hAnsi="Times New Roman" w:cs="Times New Roman"/>
                <w:b/>
                <w:szCs w:val="24"/>
              </w:rPr>
              <w:t>期中已繳資料</w:t>
            </w:r>
          </w:p>
        </w:tc>
        <w:tc>
          <w:tcPr>
            <w:tcW w:w="1667" w:type="pct"/>
            <w:gridSpan w:val="2"/>
            <w:shd w:val="clear" w:color="auto" w:fill="F2F2F2" w:themeFill="background1" w:themeFillShade="F2"/>
            <w:vAlign w:val="center"/>
          </w:tcPr>
          <w:p w:rsidR="007206A0" w:rsidRPr="007206A0" w:rsidRDefault="007206A0" w:rsidP="00C134D9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36EBE">
              <w:rPr>
                <w:rFonts w:ascii="標楷體" w:eastAsia="標楷體" w:hAnsi="標楷體" w:cs="Times New Roman"/>
                <w:b/>
                <w:szCs w:val="24"/>
              </w:rPr>
              <w:t>期末實際繳交資料列表</w:t>
            </w: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:rsidR="007206A0" w:rsidRPr="00336EBE" w:rsidRDefault="00CB7827" w:rsidP="00C134D9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szCs w:val="24"/>
              </w:rPr>
              <w:t>學期繳交資料總計</w:t>
            </w:r>
          </w:p>
        </w:tc>
      </w:tr>
      <w:tr w:rsidR="00CB7827" w:rsidRPr="007336F8" w:rsidTr="00112D42">
        <w:trPr>
          <w:trHeight w:val="844"/>
          <w:jc w:val="center"/>
        </w:trPr>
        <w:tc>
          <w:tcPr>
            <w:tcW w:w="1666" w:type="pct"/>
            <w:shd w:val="clear" w:color="auto" w:fill="auto"/>
            <w:vAlign w:val="center"/>
          </w:tcPr>
          <w:p w:rsidR="00CB7827" w:rsidRPr="007336F8" w:rsidRDefault="00CB7827" w:rsidP="00CB7827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7336F8">
              <w:rPr>
                <w:rFonts w:ascii="Times New Roman" w:eastAsia="標楷體" w:hAnsi="Times New Roman" w:cs="Times New Roman"/>
                <w:szCs w:val="24"/>
              </w:rPr>
              <w:t>作業</w:t>
            </w:r>
            <w:r w:rsidRPr="007336F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7336F8">
              <w:rPr>
                <w:rFonts w:ascii="Times New Roman" w:eastAsia="標楷體" w:hAnsi="Times New Roman" w:cs="Times New Roman"/>
                <w:szCs w:val="24"/>
              </w:rPr>
              <w:t>次</w:t>
            </w:r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:rsidR="00CB7827" w:rsidRPr="007336F8" w:rsidRDefault="00CB7827" w:rsidP="00CB7827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作業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  <w:u w:val="single"/>
              </w:rPr>
              <w:t xml:space="preserve">    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次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CB7827" w:rsidRPr="007336F8" w:rsidRDefault="00CB7827" w:rsidP="00CB7827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作業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  <w:u w:val="single"/>
              </w:rPr>
              <w:t xml:space="preserve">    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次</w:t>
            </w:r>
          </w:p>
        </w:tc>
      </w:tr>
      <w:tr w:rsidR="00CB7827" w:rsidRPr="007336F8" w:rsidTr="00112D42">
        <w:trPr>
          <w:trHeight w:val="844"/>
          <w:jc w:val="center"/>
        </w:trPr>
        <w:tc>
          <w:tcPr>
            <w:tcW w:w="1666" w:type="pct"/>
            <w:shd w:val="clear" w:color="auto" w:fill="auto"/>
            <w:vAlign w:val="center"/>
          </w:tcPr>
          <w:p w:rsidR="00CB7827" w:rsidRPr="007336F8" w:rsidRDefault="00CB7827" w:rsidP="00CB7827">
            <w:pPr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7336F8">
              <w:rPr>
                <w:rFonts w:ascii="Times New Roman" w:eastAsia="標楷體" w:hAnsi="Times New Roman" w:cs="Times New Roman"/>
                <w:szCs w:val="24"/>
              </w:rPr>
              <w:t>專題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報告</w:t>
            </w:r>
            <w:r w:rsidRPr="007336F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7336F8">
              <w:rPr>
                <w:rFonts w:ascii="Times New Roman" w:eastAsia="標楷體" w:hAnsi="Times New Roman" w:cs="Times New Roman"/>
                <w:szCs w:val="24"/>
              </w:rPr>
              <w:t>次</w:t>
            </w:r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:rsidR="00CB7827" w:rsidRPr="007336F8" w:rsidRDefault="00CB7827" w:rsidP="00CB7827">
            <w:pPr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專題</w:t>
            </w:r>
            <w:r w:rsidRPr="0005082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/</w:t>
            </w:r>
            <w:r w:rsidRPr="0005082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報告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  <w:u w:val="single"/>
              </w:rPr>
              <w:t xml:space="preserve">    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份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CB7827" w:rsidRPr="007336F8" w:rsidRDefault="00CB7827" w:rsidP="00CB7827">
            <w:pPr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專題</w:t>
            </w:r>
            <w:r w:rsidRPr="0005082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/</w:t>
            </w:r>
            <w:r w:rsidRPr="0005082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報告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  <w:u w:val="single"/>
              </w:rPr>
              <w:t xml:space="preserve">    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份</w:t>
            </w:r>
          </w:p>
        </w:tc>
      </w:tr>
      <w:tr w:rsidR="00CB7827" w:rsidRPr="007336F8" w:rsidTr="00112D42">
        <w:trPr>
          <w:trHeight w:val="844"/>
          <w:jc w:val="center"/>
        </w:trPr>
        <w:tc>
          <w:tcPr>
            <w:tcW w:w="1666" w:type="pct"/>
            <w:shd w:val="clear" w:color="auto" w:fill="auto"/>
            <w:vAlign w:val="center"/>
          </w:tcPr>
          <w:p w:rsidR="00CB7827" w:rsidRPr="007336F8" w:rsidRDefault="00CB7827" w:rsidP="00CB7827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7336F8">
              <w:rPr>
                <w:rFonts w:ascii="Times New Roman" w:eastAsia="標楷體" w:hAnsi="Times New Roman" w:cs="Times New Roman"/>
                <w:szCs w:val="24"/>
              </w:rPr>
              <w:t>實驗</w:t>
            </w:r>
            <w:r w:rsidRPr="007336F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7336F8">
              <w:rPr>
                <w:rFonts w:ascii="Times New Roman" w:eastAsia="標楷體" w:hAnsi="Times New Roman" w:cs="Times New Roman"/>
                <w:szCs w:val="24"/>
              </w:rPr>
              <w:t>次</w:t>
            </w:r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:rsidR="00CB7827" w:rsidRPr="007336F8" w:rsidRDefault="00CB7827" w:rsidP="00CB7827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實驗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  <w:u w:val="single"/>
              </w:rPr>
              <w:t xml:space="preserve">    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次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CB7827" w:rsidRPr="007336F8" w:rsidRDefault="00CB7827" w:rsidP="00CB7827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實驗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  <w:u w:val="single"/>
              </w:rPr>
              <w:t xml:space="preserve">    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次</w:t>
            </w:r>
          </w:p>
        </w:tc>
      </w:tr>
      <w:tr w:rsidR="00CB7827" w:rsidRPr="007336F8" w:rsidTr="00112D42">
        <w:trPr>
          <w:trHeight w:val="844"/>
          <w:jc w:val="center"/>
        </w:trPr>
        <w:tc>
          <w:tcPr>
            <w:tcW w:w="1666" w:type="pct"/>
            <w:shd w:val="clear" w:color="auto" w:fill="auto"/>
            <w:vAlign w:val="center"/>
          </w:tcPr>
          <w:p w:rsidR="00CB7827" w:rsidRPr="007336F8" w:rsidRDefault="00E60990" w:rsidP="00C134D9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小</w:t>
            </w:r>
            <w:r w:rsidR="00CB7827" w:rsidRPr="007336F8">
              <w:rPr>
                <w:rFonts w:ascii="Times New Roman" w:eastAsia="標楷體" w:hAnsi="Times New Roman" w:cs="Times New Roman"/>
                <w:szCs w:val="24"/>
              </w:rPr>
              <w:t>考</w:t>
            </w:r>
            <w:r w:rsidR="00CB7827" w:rsidRPr="007336F8">
              <w:rPr>
                <w:rFonts w:ascii="Times New Roman" w:eastAsia="標楷體" w:hAnsi="Times New Roman" w:cs="Times New Roman"/>
                <w:szCs w:val="24"/>
              </w:rPr>
              <w:t>____</w:t>
            </w:r>
            <w:r w:rsidR="00CB7827" w:rsidRPr="007336F8">
              <w:rPr>
                <w:rFonts w:ascii="Times New Roman" w:eastAsia="標楷體" w:hAnsi="Times New Roman" w:cs="Times New Roman"/>
                <w:szCs w:val="24"/>
              </w:rPr>
              <w:t>次</w:t>
            </w:r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:rsidR="00CB7827" w:rsidRPr="007336F8" w:rsidRDefault="00E60990" w:rsidP="00CB7827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小</w:t>
            </w:r>
            <w:r w:rsidRPr="007336F8">
              <w:rPr>
                <w:rFonts w:ascii="Times New Roman" w:eastAsia="標楷體" w:hAnsi="Times New Roman" w:cs="Times New Roman"/>
                <w:szCs w:val="24"/>
              </w:rPr>
              <w:t>考</w:t>
            </w:r>
            <w:r w:rsidRPr="007336F8">
              <w:rPr>
                <w:rFonts w:ascii="Times New Roman" w:eastAsia="標楷體" w:hAnsi="Times New Roman" w:cs="Times New Roman"/>
                <w:szCs w:val="24"/>
              </w:rPr>
              <w:t>____</w:t>
            </w:r>
            <w:r w:rsidRPr="007336F8">
              <w:rPr>
                <w:rFonts w:ascii="Times New Roman" w:eastAsia="標楷體" w:hAnsi="Times New Roman" w:cs="Times New Roman"/>
                <w:szCs w:val="24"/>
              </w:rPr>
              <w:t>次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CB7827" w:rsidRPr="007336F8" w:rsidRDefault="00E60990" w:rsidP="00CB7827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小</w:t>
            </w:r>
            <w:r w:rsidRPr="007336F8">
              <w:rPr>
                <w:rFonts w:ascii="Times New Roman" w:eastAsia="標楷體" w:hAnsi="Times New Roman" w:cs="Times New Roman"/>
                <w:szCs w:val="24"/>
              </w:rPr>
              <w:t>考</w:t>
            </w:r>
            <w:r w:rsidRPr="007336F8">
              <w:rPr>
                <w:rFonts w:ascii="Times New Roman" w:eastAsia="標楷體" w:hAnsi="Times New Roman" w:cs="Times New Roman"/>
                <w:szCs w:val="24"/>
              </w:rPr>
              <w:t>____</w:t>
            </w:r>
            <w:r w:rsidRPr="007336F8">
              <w:rPr>
                <w:rFonts w:ascii="Times New Roman" w:eastAsia="標楷體" w:hAnsi="Times New Roman" w:cs="Times New Roman"/>
                <w:szCs w:val="24"/>
              </w:rPr>
              <w:t>次</w:t>
            </w:r>
          </w:p>
        </w:tc>
      </w:tr>
      <w:tr w:rsidR="00CB7827" w:rsidRPr="007336F8" w:rsidTr="00112D42">
        <w:trPr>
          <w:trHeight w:val="844"/>
          <w:jc w:val="center"/>
        </w:trPr>
        <w:tc>
          <w:tcPr>
            <w:tcW w:w="1666" w:type="pct"/>
            <w:shd w:val="clear" w:color="auto" w:fill="auto"/>
            <w:vAlign w:val="center"/>
          </w:tcPr>
          <w:p w:rsidR="00E60990" w:rsidRPr="00D77F6A" w:rsidRDefault="00E60990" w:rsidP="00E60990">
            <w:pPr>
              <w:jc w:val="both"/>
              <w:rPr>
                <w:rFonts w:ascii="Times New Roman" w:eastAsia="標楷體" w:hAnsi="Times New Roman" w:cs="Times New Roman" w:hint="eastAsia"/>
                <w:szCs w:val="24"/>
              </w:rPr>
            </w:pPr>
            <w:proofErr w:type="gramStart"/>
            <w:r w:rsidRPr="00D77F6A">
              <w:rPr>
                <w:rFonts w:ascii="Times New Roman" w:eastAsia="標楷體" w:hAnsi="Times New Roman" w:cs="Times New Roman" w:hint="eastAsia"/>
                <w:szCs w:val="24"/>
              </w:rPr>
              <w:t>上機考</w:t>
            </w:r>
            <w:proofErr w:type="gramEnd"/>
            <w:r w:rsidRPr="00D77F6A">
              <w:rPr>
                <w:rFonts w:ascii="Times New Roman" w:eastAsia="標楷體" w:hAnsi="Times New Roman" w:cs="Times New Roman"/>
                <w:szCs w:val="24"/>
              </w:rPr>
              <w:t>____</w:t>
            </w:r>
            <w:r w:rsidRPr="00D77F6A">
              <w:rPr>
                <w:rFonts w:ascii="Times New Roman" w:eastAsia="標楷體" w:hAnsi="Times New Roman" w:cs="Times New Roman"/>
                <w:szCs w:val="24"/>
              </w:rPr>
              <w:t>次</w:t>
            </w:r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:rsidR="00CB7827" w:rsidRPr="00D77F6A" w:rsidRDefault="00E60990" w:rsidP="00E6099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D77F6A">
              <w:rPr>
                <w:rFonts w:ascii="Times New Roman" w:eastAsia="標楷體" w:hAnsi="Times New Roman" w:cs="Times New Roman" w:hint="eastAsia"/>
                <w:szCs w:val="24"/>
              </w:rPr>
              <w:t>上機考</w:t>
            </w:r>
            <w:proofErr w:type="gramEnd"/>
            <w:r w:rsidRPr="00D77F6A">
              <w:rPr>
                <w:rFonts w:ascii="Times New Roman" w:eastAsia="標楷體" w:hAnsi="Times New Roman" w:cs="Times New Roman"/>
                <w:szCs w:val="24"/>
              </w:rPr>
              <w:t>____</w:t>
            </w:r>
            <w:r w:rsidRPr="00D77F6A">
              <w:rPr>
                <w:rFonts w:ascii="Times New Roman" w:eastAsia="標楷體" w:hAnsi="Times New Roman" w:cs="Times New Roman"/>
                <w:szCs w:val="24"/>
              </w:rPr>
              <w:t>次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CB7827" w:rsidRPr="00D77F6A" w:rsidRDefault="00E60990" w:rsidP="00E6099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D77F6A">
              <w:rPr>
                <w:rFonts w:ascii="Times New Roman" w:eastAsia="標楷體" w:hAnsi="Times New Roman" w:cs="Times New Roman" w:hint="eastAsia"/>
                <w:szCs w:val="24"/>
              </w:rPr>
              <w:t>上機考</w:t>
            </w:r>
            <w:proofErr w:type="gramEnd"/>
            <w:r w:rsidRPr="00D77F6A">
              <w:rPr>
                <w:rFonts w:ascii="Times New Roman" w:eastAsia="標楷體" w:hAnsi="Times New Roman" w:cs="Times New Roman"/>
                <w:szCs w:val="24"/>
              </w:rPr>
              <w:t>____</w:t>
            </w:r>
            <w:r w:rsidRPr="00D77F6A">
              <w:rPr>
                <w:rFonts w:ascii="Times New Roman" w:eastAsia="標楷體" w:hAnsi="Times New Roman" w:cs="Times New Roman"/>
                <w:szCs w:val="24"/>
              </w:rPr>
              <w:t>次</w:t>
            </w:r>
          </w:p>
        </w:tc>
      </w:tr>
      <w:tr w:rsidR="00112D42" w:rsidRPr="007336F8" w:rsidTr="00112D42">
        <w:trPr>
          <w:trHeight w:val="844"/>
          <w:jc w:val="center"/>
        </w:trPr>
        <w:tc>
          <w:tcPr>
            <w:tcW w:w="1666" w:type="pct"/>
            <w:shd w:val="clear" w:color="auto" w:fill="auto"/>
            <w:vAlign w:val="center"/>
          </w:tcPr>
          <w:p w:rsidR="00112D42" w:rsidRPr="00D77F6A" w:rsidRDefault="00112D42" w:rsidP="00E60990">
            <w:pPr>
              <w:jc w:val="both"/>
              <w:rPr>
                <w:rFonts w:ascii="Times New Roman" w:eastAsia="標楷體" w:hAnsi="Times New Roman" w:cs="Times New Roman" w:hint="eastAsia"/>
                <w:szCs w:val="24"/>
              </w:rPr>
            </w:pPr>
            <w:r w:rsidRPr="00D77F6A">
              <w:rPr>
                <w:rFonts w:ascii="Times New Roman" w:eastAsia="標楷體" w:hAnsi="Times New Roman" w:cs="Times New Roman" w:hint="eastAsia"/>
                <w:szCs w:val="24"/>
              </w:rPr>
              <w:t>其他考試</w:t>
            </w:r>
            <w:r w:rsidRPr="00D77F6A">
              <w:rPr>
                <w:rFonts w:ascii="Times New Roman" w:eastAsia="標楷體" w:hAnsi="Times New Roman" w:cs="Times New Roman"/>
                <w:szCs w:val="24"/>
              </w:rPr>
              <w:t>____</w:t>
            </w:r>
            <w:r w:rsidRPr="00D77F6A">
              <w:rPr>
                <w:rFonts w:ascii="Times New Roman" w:eastAsia="標楷體" w:hAnsi="Times New Roman" w:cs="Times New Roman"/>
                <w:szCs w:val="24"/>
              </w:rPr>
              <w:t>次</w:t>
            </w:r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:rsidR="00112D42" w:rsidRPr="00D77F6A" w:rsidRDefault="00112D42" w:rsidP="00E60990">
            <w:pPr>
              <w:jc w:val="both"/>
              <w:rPr>
                <w:rFonts w:ascii="Times New Roman" w:eastAsia="標楷體" w:hAnsi="Times New Roman" w:cs="Times New Roman" w:hint="eastAsia"/>
                <w:szCs w:val="24"/>
              </w:rPr>
            </w:pPr>
            <w:r w:rsidRPr="00D77F6A">
              <w:rPr>
                <w:rFonts w:ascii="Times New Roman" w:eastAsia="標楷體" w:hAnsi="Times New Roman" w:cs="Times New Roman" w:hint="eastAsia"/>
                <w:szCs w:val="24"/>
              </w:rPr>
              <w:t>其他考試</w:t>
            </w:r>
            <w:r w:rsidRPr="00D77F6A">
              <w:rPr>
                <w:rFonts w:ascii="Times New Roman" w:eastAsia="標楷體" w:hAnsi="Times New Roman" w:cs="Times New Roman"/>
                <w:szCs w:val="24"/>
              </w:rPr>
              <w:t>____</w:t>
            </w:r>
            <w:r w:rsidRPr="00D77F6A">
              <w:rPr>
                <w:rFonts w:ascii="Times New Roman" w:eastAsia="標楷體" w:hAnsi="Times New Roman" w:cs="Times New Roman"/>
                <w:szCs w:val="24"/>
              </w:rPr>
              <w:t>次</w:t>
            </w:r>
            <w:bookmarkStart w:id="0" w:name="_GoBack"/>
            <w:bookmarkEnd w:id="0"/>
          </w:p>
        </w:tc>
        <w:tc>
          <w:tcPr>
            <w:tcW w:w="1667" w:type="pct"/>
            <w:shd w:val="clear" w:color="auto" w:fill="auto"/>
            <w:vAlign w:val="center"/>
          </w:tcPr>
          <w:p w:rsidR="00112D42" w:rsidRPr="00D77F6A" w:rsidRDefault="00112D42" w:rsidP="00E60990">
            <w:pPr>
              <w:jc w:val="both"/>
              <w:rPr>
                <w:rFonts w:ascii="Times New Roman" w:eastAsia="標楷體" w:hAnsi="Times New Roman" w:cs="Times New Roman" w:hint="eastAsia"/>
                <w:szCs w:val="24"/>
              </w:rPr>
            </w:pPr>
            <w:r w:rsidRPr="00D77F6A">
              <w:rPr>
                <w:rFonts w:ascii="Times New Roman" w:eastAsia="標楷體" w:hAnsi="Times New Roman" w:cs="Times New Roman" w:hint="eastAsia"/>
                <w:szCs w:val="24"/>
              </w:rPr>
              <w:t>其他考試</w:t>
            </w:r>
            <w:r w:rsidRPr="00D77F6A">
              <w:rPr>
                <w:rFonts w:ascii="Times New Roman" w:eastAsia="標楷體" w:hAnsi="Times New Roman" w:cs="Times New Roman"/>
                <w:szCs w:val="24"/>
              </w:rPr>
              <w:t>____</w:t>
            </w:r>
            <w:r w:rsidRPr="00D77F6A">
              <w:rPr>
                <w:rFonts w:ascii="Times New Roman" w:eastAsia="標楷體" w:hAnsi="Times New Roman" w:cs="Times New Roman"/>
                <w:szCs w:val="24"/>
              </w:rPr>
              <w:t>次</w:t>
            </w:r>
          </w:p>
        </w:tc>
      </w:tr>
      <w:tr w:rsidR="00E60990" w:rsidRPr="007336F8" w:rsidTr="00112D42">
        <w:trPr>
          <w:trHeight w:val="844"/>
          <w:jc w:val="center"/>
        </w:trPr>
        <w:tc>
          <w:tcPr>
            <w:tcW w:w="1666" w:type="pct"/>
            <w:shd w:val="clear" w:color="auto" w:fill="auto"/>
            <w:vAlign w:val="center"/>
          </w:tcPr>
          <w:p w:rsidR="00E60990" w:rsidRPr="007336F8" w:rsidRDefault="00E60990" w:rsidP="00E60990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期中考</w:t>
            </w:r>
            <w:r w:rsidRPr="007336F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次</w:t>
            </w:r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:rsidR="00E60990" w:rsidRPr="007336F8" w:rsidRDefault="00E60990" w:rsidP="00E60990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期中考</w:t>
            </w:r>
            <w:r w:rsidRPr="007336F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次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E60990" w:rsidRPr="007336F8" w:rsidRDefault="00E60990" w:rsidP="00E60990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期中考</w:t>
            </w:r>
            <w:r w:rsidRPr="007336F8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05082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次</w:t>
            </w:r>
          </w:p>
        </w:tc>
      </w:tr>
      <w:tr w:rsidR="00E60990" w:rsidRPr="007336F8" w:rsidTr="00112D42">
        <w:trPr>
          <w:trHeight w:val="844"/>
          <w:jc w:val="center"/>
        </w:trPr>
        <w:tc>
          <w:tcPr>
            <w:tcW w:w="1666" w:type="pct"/>
            <w:shd w:val="clear" w:color="auto" w:fill="auto"/>
            <w:vAlign w:val="center"/>
          </w:tcPr>
          <w:p w:rsidR="00E60990" w:rsidRPr="007336F8" w:rsidRDefault="00E60990" w:rsidP="00E60990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05082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期末考</w:t>
            </w:r>
            <w:r w:rsidRPr="0005082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</w:t>
            </w:r>
            <w:r w:rsidRPr="0005082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次</w:t>
            </w:r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:rsidR="00E60990" w:rsidRPr="007336F8" w:rsidRDefault="00E60990" w:rsidP="00E60990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05082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期末考</w:t>
            </w:r>
            <w:r w:rsidRPr="0005082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</w:t>
            </w:r>
            <w:r w:rsidRPr="0005082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次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E60990" w:rsidRPr="007336F8" w:rsidRDefault="00E60990" w:rsidP="00E60990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 w:rsidRPr="0005082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期末考</w:t>
            </w:r>
            <w:r w:rsidRPr="0005082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</w:t>
            </w:r>
            <w:r w:rsidRPr="0005082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次</w:t>
            </w:r>
          </w:p>
        </w:tc>
      </w:tr>
      <w:tr w:rsidR="00E60990" w:rsidRPr="007336F8" w:rsidTr="00DD43CC">
        <w:trPr>
          <w:trHeight w:val="290"/>
          <w:jc w:val="center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="00E60990" w:rsidRPr="007336F8" w:rsidRDefault="00E60990" w:rsidP="00E60990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資料補充說明</w:t>
            </w:r>
          </w:p>
        </w:tc>
      </w:tr>
      <w:tr w:rsidR="00E60990" w:rsidRPr="007336F8" w:rsidTr="001951EA">
        <w:trPr>
          <w:trHeight w:val="2603"/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E60990" w:rsidRPr="007336F8" w:rsidRDefault="00E60990" w:rsidP="00E60990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Cs w:val="24"/>
              </w:rPr>
            </w:pPr>
          </w:p>
        </w:tc>
      </w:tr>
    </w:tbl>
    <w:p w:rsidR="00265F01" w:rsidRDefault="002C10B0"/>
    <w:sectPr w:rsidR="00265F01" w:rsidSect="001F1BE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10B0" w:rsidRDefault="002C10B0" w:rsidP="00050828">
      <w:r>
        <w:separator/>
      </w:r>
    </w:p>
  </w:endnote>
  <w:endnote w:type="continuationSeparator" w:id="0">
    <w:p w:rsidR="002C10B0" w:rsidRDefault="002C10B0" w:rsidP="00050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10B0" w:rsidRDefault="002C10B0" w:rsidP="00050828">
      <w:r>
        <w:separator/>
      </w:r>
    </w:p>
  </w:footnote>
  <w:footnote w:type="continuationSeparator" w:id="0">
    <w:p w:rsidR="002C10B0" w:rsidRDefault="002C10B0" w:rsidP="00050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62E32"/>
    <w:multiLevelType w:val="hybridMultilevel"/>
    <w:tmpl w:val="61BCF94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1BE2"/>
    <w:rsid w:val="0001764C"/>
    <w:rsid w:val="00050828"/>
    <w:rsid w:val="000826FF"/>
    <w:rsid w:val="000B569F"/>
    <w:rsid w:val="00104831"/>
    <w:rsid w:val="00112D42"/>
    <w:rsid w:val="001951EA"/>
    <w:rsid w:val="001B07FA"/>
    <w:rsid w:val="001C6F85"/>
    <w:rsid w:val="001F1BE2"/>
    <w:rsid w:val="002879B1"/>
    <w:rsid w:val="002C10B0"/>
    <w:rsid w:val="002C4518"/>
    <w:rsid w:val="002D0D7B"/>
    <w:rsid w:val="002E402B"/>
    <w:rsid w:val="00336EBE"/>
    <w:rsid w:val="00392699"/>
    <w:rsid w:val="00401094"/>
    <w:rsid w:val="004F71B5"/>
    <w:rsid w:val="00511AE1"/>
    <w:rsid w:val="005154AB"/>
    <w:rsid w:val="0057167A"/>
    <w:rsid w:val="005B7989"/>
    <w:rsid w:val="006312A8"/>
    <w:rsid w:val="00671332"/>
    <w:rsid w:val="006B202D"/>
    <w:rsid w:val="006C2706"/>
    <w:rsid w:val="006E04E4"/>
    <w:rsid w:val="007130EB"/>
    <w:rsid w:val="00714E78"/>
    <w:rsid w:val="007206A0"/>
    <w:rsid w:val="00735367"/>
    <w:rsid w:val="0076417E"/>
    <w:rsid w:val="00861671"/>
    <w:rsid w:val="008662D7"/>
    <w:rsid w:val="008C4134"/>
    <w:rsid w:val="008F3B45"/>
    <w:rsid w:val="00904558"/>
    <w:rsid w:val="00906157"/>
    <w:rsid w:val="00945524"/>
    <w:rsid w:val="00972B9C"/>
    <w:rsid w:val="009800A2"/>
    <w:rsid w:val="009D5363"/>
    <w:rsid w:val="009E375F"/>
    <w:rsid w:val="00AC10AE"/>
    <w:rsid w:val="00AD5BA9"/>
    <w:rsid w:val="00B4312E"/>
    <w:rsid w:val="00B957A3"/>
    <w:rsid w:val="00BA50D4"/>
    <w:rsid w:val="00C134D9"/>
    <w:rsid w:val="00C6061A"/>
    <w:rsid w:val="00CA40D6"/>
    <w:rsid w:val="00CB7827"/>
    <w:rsid w:val="00CC2E8A"/>
    <w:rsid w:val="00CF3C93"/>
    <w:rsid w:val="00CF7524"/>
    <w:rsid w:val="00D04007"/>
    <w:rsid w:val="00D77F6A"/>
    <w:rsid w:val="00DA4A76"/>
    <w:rsid w:val="00DD3114"/>
    <w:rsid w:val="00DD43CC"/>
    <w:rsid w:val="00DF69BF"/>
    <w:rsid w:val="00E04A76"/>
    <w:rsid w:val="00E32C1C"/>
    <w:rsid w:val="00E60990"/>
    <w:rsid w:val="00E60A3F"/>
    <w:rsid w:val="00E9465E"/>
    <w:rsid w:val="00EB5D3A"/>
    <w:rsid w:val="00EF4F4E"/>
    <w:rsid w:val="00F17685"/>
    <w:rsid w:val="00F846AF"/>
    <w:rsid w:val="00FC445B"/>
    <w:rsid w:val="00FD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BD964D"/>
  <w15:docId w15:val="{41EC37F5-8F01-4098-AC24-2B1BAF915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1BE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BE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50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5082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50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5082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通訊系李晏榕</cp:lastModifiedBy>
  <cp:revision>40</cp:revision>
  <dcterms:created xsi:type="dcterms:W3CDTF">2013-08-30T02:22:00Z</dcterms:created>
  <dcterms:modified xsi:type="dcterms:W3CDTF">2026-09-08T01:52:00Z</dcterms:modified>
</cp:coreProperties>
</file>