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E1C" w:rsidRPr="00340C62" w:rsidRDefault="00ED2E1C" w:rsidP="00ED2E1C">
      <w:pPr>
        <w:jc w:val="center"/>
        <w:rPr>
          <w:rFonts w:ascii="標楷體" w:eastAsia="標楷體" w:hAnsi="標楷體"/>
          <w:b/>
          <w:sz w:val="36"/>
          <w:szCs w:val="40"/>
        </w:rPr>
      </w:pPr>
      <w:r w:rsidRPr="00340C62">
        <w:rPr>
          <w:rFonts w:ascii="標楷體" w:eastAsia="標楷體" w:hAnsi="標楷體" w:hint="eastAsia"/>
          <w:b/>
          <w:sz w:val="36"/>
          <w:szCs w:val="40"/>
        </w:rPr>
        <w:t>國立中央大學通訊系作業/報告/</w:t>
      </w:r>
      <w:r w:rsidR="00AE6FF1" w:rsidRPr="00340C62">
        <w:rPr>
          <w:rFonts w:ascii="標楷體" w:eastAsia="標楷體" w:hAnsi="標楷體" w:hint="eastAsia"/>
          <w:b/>
          <w:sz w:val="36"/>
          <w:szCs w:val="40"/>
        </w:rPr>
        <w:t>實驗</w:t>
      </w:r>
      <w:r w:rsidR="00340C62" w:rsidRPr="00340C62">
        <w:rPr>
          <w:rFonts w:ascii="標楷體" w:eastAsia="標楷體" w:hAnsi="標楷體" w:hint="eastAsia"/>
          <w:b/>
          <w:sz w:val="36"/>
          <w:szCs w:val="40"/>
        </w:rPr>
        <w:t>/</w:t>
      </w:r>
      <w:r w:rsidR="00AE6FF1" w:rsidRPr="00340C62">
        <w:rPr>
          <w:rFonts w:ascii="標楷體" w:eastAsia="標楷體" w:hAnsi="標楷體" w:hint="eastAsia"/>
          <w:b/>
          <w:sz w:val="36"/>
          <w:szCs w:val="40"/>
        </w:rPr>
        <w:t>考試</w:t>
      </w:r>
      <w:r w:rsidRPr="00340C62">
        <w:rPr>
          <w:rFonts w:ascii="標楷體" w:eastAsia="標楷體" w:hAnsi="標楷體" w:hint="eastAsia"/>
          <w:b/>
          <w:sz w:val="36"/>
          <w:szCs w:val="40"/>
        </w:rPr>
        <w:t>成績報告單</w:t>
      </w:r>
    </w:p>
    <w:tbl>
      <w:tblPr>
        <w:tblStyle w:val="a3"/>
        <w:tblW w:w="10454" w:type="dxa"/>
        <w:jc w:val="center"/>
        <w:tblLook w:val="04A0" w:firstRow="1" w:lastRow="0" w:firstColumn="1" w:lastColumn="0" w:noHBand="0" w:noVBand="1"/>
      </w:tblPr>
      <w:tblGrid>
        <w:gridCol w:w="2405"/>
        <w:gridCol w:w="1843"/>
        <w:gridCol w:w="3118"/>
        <w:gridCol w:w="3088"/>
      </w:tblGrid>
      <w:tr w:rsidR="00CF3081" w:rsidRPr="008C174C" w:rsidTr="00334E93">
        <w:trPr>
          <w:trHeight w:val="367"/>
          <w:jc w:val="center"/>
        </w:trPr>
        <w:tc>
          <w:tcPr>
            <w:tcW w:w="2405" w:type="dxa"/>
            <w:vMerge w:val="restart"/>
          </w:tcPr>
          <w:p w:rsidR="00CF3081" w:rsidRDefault="00CF3081" w:rsidP="00722D47">
            <w:pPr>
              <w:ind w:left="480" w:hangingChars="200" w:hanging="48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A5061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1</w:t>
            </w:r>
            <w:r w:rsidRPr="005A5061">
              <w:rPr>
                <w:rFonts w:ascii="Times New Roman" w:eastAsia="標楷體" w:hAnsi="Times New Roman" w:cs="Times New Roman" w:hint="eastAsia"/>
                <w:b/>
                <w:szCs w:val="24"/>
                <w:highlight w:val="yellow"/>
              </w:rPr>
              <w:t>1</w:t>
            </w:r>
            <w:r w:rsidRPr="005A5061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5</w:t>
            </w:r>
            <w:r w:rsidRPr="005A5061">
              <w:rPr>
                <w:rFonts w:ascii="Times New Roman" w:eastAsia="標楷體" w:hAnsi="Times New Roman" w:cs="Times New Roman" w:hint="eastAsia"/>
                <w:b/>
                <w:szCs w:val="24"/>
                <w:highlight w:val="yellow"/>
              </w:rPr>
              <w:t>學年度第</w:t>
            </w:r>
            <w:r w:rsidRPr="005A5061">
              <w:rPr>
                <w:rFonts w:ascii="Times New Roman" w:eastAsia="標楷體" w:hAnsi="Times New Roman" w:cs="Times New Roman" w:hint="eastAsia"/>
                <w:b/>
                <w:szCs w:val="24"/>
                <w:highlight w:val="yellow"/>
              </w:rPr>
              <w:t>1</w:t>
            </w:r>
            <w:r w:rsidRPr="005A5061">
              <w:rPr>
                <w:rFonts w:ascii="Times New Roman" w:eastAsia="標楷體" w:hAnsi="Times New Roman" w:cs="Times New Roman" w:hint="eastAsia"/>
                <w:b/>
                <w:szCs w:val="24"/>
                <w:highlight w:val="yellow"/>
              </w:rPr>
              <w:t>學期</w:t>
            </w:r>
          </w:p>
          <w:p w:rsidR="00CF3081" w:rsidRPr="008C174C" w:rsidRDefault="00CF3081" w:rsidP="0017431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CF3081" w:rsidRPr="008C174C" w:rsidRDefault="00CF3081" w:rsidP="00270533">
            <w:pPr>
              <w:rPr>
                <w:rFonts w:ascii="標楷體" w:eastAsia="標楷體" w:hAnsi="標楷體"/>
                <w:szCs w:val="24"/>
              </w:rPr>
            </w:pPr>
            <w:r w:rsidRPr="008C174C">
              <w:rPr>
                <w:rFonts w:ascii="標楷體" w:eastAsia="標楷體" w:hAnsi="標楷體" w:hint="eastAsia"/>
                <w:szCs w:val="24"/>
              </w:rPr>
              <w:t>課</w:t>
            </w:r>
            <w:r>
              <w:rPr>
                <w:rFonts w:ascii="標楷體" w:eastAsia="標楷體" w:hAnsi="標楷體" w:hint="eastAsia"/>
                <w:szCs w:val="24"/>
              </w:rPr>
              <w:t>程代</w:t>
            </w:r>
            <w:r w:rsidRPr="008C174C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</w:tcPr>
          <w:p w:rsidR="00CF3081" w:rsidRPr="008C174C" w:rsidRDefault="00CF3081" w:rsidP="00270533">
            <w:pPr>
              <w:rPr>
                <w:rFonts w:ascii="標楷體" w:eastAsia="標楷體" w:hAnsi="標楷體"/>
                <w:szCs w:val="24"/>
              </w:rPr>
            </w:pPr>
            <w:r w:rsidRPr="008C174C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3088" w:type="dxa"/>
          </w:tcPr>
          <w:p w:rsidR="00CF3081" w:rsidRPr="008C174C" w:rsidRDefault="00CF3081" w:rsidP="00270533">
            <w:pPr>
              <w:rPr>
                <w:rFonts w:ascii="標楷體" w:eastAsia="標楷體" w:hAnsi="標楷體"/>
                <w:szCs w:val="24"/>
              </w:rPr>
            </w:pPr>
            <w:r w:rsidRPr="008C174C"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</w:tr>
      <w:tr w:rsidR="00CF3081" w:rsidRPr="008C174C" w:rsidTr="005F1EA9">
        <w:trPr>
          <w:trHeight w:val="147"/>
          <w:jc w:val="center"/>
        </w:trPr>
        <w:tc>
          <w:tcPr>
            <w:tcW w:w="2405" w:type="dxa"/>
            <w:vMerge/>
          </w:tcPr>
          <w:p w:rsidR="00CF3081" w:rsidRPr="008C174C" w:rsidRDefault="00CF3081" w:rsidP="0027053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CF3081" w:rsidRPr="008C174C" w:rsidRDefault="00CF3081" w:rsidP="0027053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8" w:type="dxa"/>
          </w:tcPr>
          <w:p w:rsidR="00CF3081" w:rsidRPr="008C174C" w:rsidRDefault="00CF3081" w:rsidP="0027053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8" w:type="dxa"/>
          </w:tcPr>
          <w:p w:rsidR="00CF3081" w:rsidRPr="008C174C" w:rsidRDefault="00CF3081" w:rsidP="00270533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ED2E1C" w:rsidRPr="008C174C" w:rsidRDefault="00ED2E1C" w:rsidP="00ED2E1C">
      <w:pPr>
        <w:rPr>
          <w:rFonts w:ascii="標楷體" w:eastAsia="標楷體" w:hAnsi="標楷體"/>
          <w:szCs w:val="24"/>
        </w:rPr>
      </w:pPr>
    </w:p>
    <w:tbl>
      <w:tblPr>
        <w:tblW w:w="10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89"/>
        <w:gridCol w:w="2090"/>
        <w:gridCol w:w="2090"/>
        <w:gridCol w:w="2092"/>
      </w:tblGrid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成績資訊</w:t>
            </w:r>
          </w:p>
        </w:tc>
        <w:tc>
          <w:tcPr>
            <w:tcW w:w="8361" w:type="dxa"/>
            <w:gridSpan w:val="4"/>
            <w:shd w:val="clear" w:color="auto" w:fill="auto"/>
            <w:vAlign w:val="center"/>
          </w:tcPr>
          <w:p w:rsidR="00ED2E1C" w:rsidRPr="008C174C" w:rsidRDefault="008C174C" w:rsidP="000A69AD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A69AD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(如</w:t>
            </w:r>
            <w:r w:rsidRPr="000A69AD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作業</w:t>
            </w:r>
            <w:r w:rsidRPr="000A69AD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1</w:t>
            </w:r>
            <w:r w:rsidR="000A69AD" w:rsidRPr="000A69AD">
              <w:rPr>
                <w:rFonts w:ascii="Times New Roman" w:eastAsia="標楷體" w:hAnsi="Times New Roman" w:cs="Times New Roman" w:hint="eastAsia"/>
                <w:color w:val="808080" w:themeColor="background1" w:themeShade="80"/>
                <w:szCs w:val="24"/>
              </w:rPr>
              <w:t>、作業</w:t>
            </w:r>
            <w:r w:rsidR="000A69AD" w:rsidRPr="000A69AD">
              <w:rPr>
                <w:rFonts w:ascii="Times New Roman" w:eastAsia="標楷體" w:hAnsi="Times New Roman" w:cs="Times New Roman" w:hint="eastAsia"/>
                <w:color w:val="808080" w:themeColor="background1" w:themeShade="80"/>
                <w:szCs w:val="24"/>
              </w:rPr>
              <w:t>2</w:t>
            </w:r>
            <w:r w:rsidR="000A69AD" w:rsidRPr="000A69AD">
              <w:rPr>
                <w:rFonts w:ascii="Times New Roman" w:eastAsia="標楷體" w:hAnsi="Times New Roman" w:cs="Times New Roman" w:hint="eastAsia"/>
                <w:color w:val="808080" w:themeColor="background1" w:themeShade="80"/>
                <w:szCs w:val="24"/>
              </w:rPr>
              <w:t>、</w:t>
            </w:r>
            <w:r w:rsidR="000A69AD" w:rsidRPr="000A69AD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期中考</w:t>
            </w:r>
            <w:r w:rsidR="000A69AD">
              <w:rPr>
                <w:rFonts w:ascii="Times New Roman" w:eastAsia="標楷體" w:hAnsi="Times New Roman" w:cs="Times New Roman" w:hint="eastAsia"/>
                <w:color w:val="808080" w:themeColor="background1" w:themeShade="80"/>
                <w:szCs w:val="24"/>
              </w:rPr>
              <w:t>1</w:t>
            </w:r>
            <w:r w:rsidRPr="000A69AD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 xml:space="preserve">) </w:t>
            </w:r>
            <w:r w:rsidRPr="008C174C"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選修人數</w:t>
            </w:r>
          </w:p>
        </w:tc>
        <w:tc>
          <w:tcPr>
            <w:tcW w:w="8361" w:type="dxa"/>
            <w:gridSpan w:val="4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成績人數</w:t>
            </w:r>
          </w:p>
        </w:tc>
        <w:tc>
          <w:tcPr>
            <w:tcW w:w="8361" w:type="dxa"/>
            <w:gridSpan w:val="4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缺考(缺交)人數</w:t>
            </w:r>
          </w:p>
        </w:tc>
        <w:tc>
          <w:tcPr>
            <w:tcW w:w="8361" w:type="dxa"/>
            <w:gridSpan w:val="4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平均分數</w:t>
            </w:r>
          </w:p>
        </w:tc>
        <w:tc>
          <w:tcPr>
            <w:tcW w:w="8361" w:type="dxa"/>
            <w:gridSpan w:val="4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10451" w:type="dxa"/>
            <w:gridSpan w:val="5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學</w:t>
            </w:r>
            <w:r w:rsidR="00AE0068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8C174C">
              <w:rPr>
                <w:rFonts w:ascii="標楷體" w:eastAsia="標楷體" w:hAnsi="標楷體" w:hint="eastAsia"/>
                <w:b/>
                <w:szCs w:val="24"/>
              </w:rPr>
              <w:t>號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姓</w:t>
            </w:r>
            <w:r w:rsidR="00607EFD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8C174C">
              <w:rPr>
                <w:rFonts w:ascii="標楷體" w:eastAsia="標楷體" w:hAnsi="標楷體" w:hint="eastAsia"/>
                <w:b/>
                <w:szCs w:val="24"/>
              </w:rPr>
              <w:t>名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成</w:t>
            </w:r>
            <w:r w:rsidR="00607EFD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8C174C">
              <w:rPr>
                <w:rFonts w:ascii="標楷體" w:eastAsia="標楷體" w:hAnsi="標楷體" w:hint="eastAsia"/>
                <w:b/>
                <w:szCs w:val="24"/>
              </w:rPr>
              <w:t>績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8C174C">
              <w:rPr>
                <w:rFonts w:ascii="標楷體" w:eastAsia="標楷體" w:hAnsi="標楷體" w:hint="eastAsia"/>
                <w:b/>
                <w:szCs w:val="24"/>
              </w:rPr>
              <w:t>備</w:t>
            </w:r>
            <w:r w:rsidR="00607EFD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proofErr w:type="gramStart"/>
            <w:r w:rsidRPr="008C174C">
              <w:rPr>
                <w:rFonts w:ascii="標楷體" w:eastAsia="標楷體" w:hAnsi="標楷體" w:hint="eastAsia"/>
                <w:b/>
                <w:szCs w:val="24"/>
              </w:rPr>
              <w:t>註</w:t>
            </w:r>
            <w:proofErr w:type="gramEnd"/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17431E" w:rsidRDefault="00ED2E1C" w:rsidP="00270533">
            <w:pPr>
              <w:spacing w:line="240" w:lineRule="atLeas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高分</w:t>
            </w: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AE0068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不用填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17431E" w:rsidRDefault="00ED2E1C" w:rsidP="00270533">
            <w:pPr>
              <w:spacing w:line="240" w:lineRule="atLeas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高分</w:t>
            </w: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2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AE0068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不用填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10451" w:type="dxa"/>
            <w:gridSpan w:val="5"/>
            <w:shd w:val="clear" w:color="auto" w:fill="auto"/>
            <w:vAlign w:val="center"/>
          </w:tcPr>
          <w:p w:rsidR="002F2386" w:rsidRPr="0017431E" w:rsidRDefault="002F2386" w:rsidP="00270533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17431E" w:rsidRDefault="00ED2E1C" w:rsidP="00270533">
            <w:pPr>
              <w:spacing w:line="240" w:lineRule="atLeas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中分</w:t>
            </w: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AE0068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不用填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17431E" w:rsidRDefault="00ED2E1C" w:rsidP="00270533">
            <w:pPr>
              <w:spacing w:line="240" w:lineRule="atLeas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中分</w:t>
            </w: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2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AE0068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不用填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10451" w:type="dxa"/>
            <w:gridSpan w:val="5"/>
            <w:shd w:val="clear" w:color="auto" w:fill="auto"/>
            <w:vAlign w:val="center"/>
          </w:tcPr>
          <w:p w:rsidR="002F2386" w:rsidRPr="0017431E" w:rsidRDefault="002F2386" w:rsidP="00270533">
            <w:pPr>
              <w:spacing w:line="240" w:lineRule="atLeas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17431E" w:rsidRDefault="00ED2E1C" w:rsidP="00270533">
            <w:pPr>
              <w:spacing w:line="240" w:lineRule="atLeas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低分</w:t>
            </w: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AE0068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不用填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17431E" w:rsidRDefault="00ED2E1C" w:rsidP="00270533">
            <w:pPr>
              <w:spacing w:line="240" w:lineRule="atLeas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低分</w:t>
            </w:r>
            <w:r w:rsidRPr="0017431E">
              <w:rPr>
                <w:rFonts w:ascii="Times New Roman" w:eastAsia="標楷體" w:hAnsi="Times New Roman" w:cs="Times New Roman"/>
                <w:b/>
                <w:szCs w:val="24"/>
              </w:rPr>
              <w:t>2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AE0068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不用填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ED2E1C" w:rsidRPr="008C174C" w:rsidRDefault="00ED2E1C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8C174C" w:rsidRPr="008C174C" w:rsidTr="001E1B79">
        <w:trPr>
          <w:trHeight w:val="453"/>
          <w:jc w:val="center"/>
        </w:trPr>
        <w:tc>
          <w:tcPr>
            <w:tcW w:w="10451" w:type="dxa"/>
            <w:gridSpan w:val="5"/>
            <w:shd w:val="clear" w:color="auto" w:fill="auto"/>
            <w:vAlign w:val="center"/>
          </w:tcPr>
          <w:p w:rsidR="002F2386" w:rsidRPr="008C174C" w:rsidRDefault="002F2386" w:rsidP="0027053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ED2E1C" w:rsidRPr="00450B1B" w:rsidTr="002F2386">
        <w:trPr>
          <w:trHeight w:val="3622"/>
          <w:jc w:val="center"/>
        </w:trPr>
        <w:tc>
          <w:tcPr>
            <w:tcW w:w="2090" w:type="dxa"/>
            <w:shd w:val="clear" w:color="auto" w:fill="auto"/>
            <w:vAlign w:val="center"/>
          </w:tcPr>
          <w:p w:rsidR="00ED2E1C" w:rsidRPr="00450B1B" w:rsidRDefault="00ED2E1C" w:rsidP="00270533">
            <w:pPr>
              <w:spacing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450B1B">
              <w:rPr>
                <w:rFonts w:ascii="標楷體" w:eastAsia="標楷體" w:hAnsi="標楷體" w:hint="eastAsia"/>
                <w:b/>
                <w:szCs w:val="24"/>
              </w:rPr>
              <w:t xml:space="preserve">備    </w:t>
            </w:r>
            <w:proofErr w:type="gramStart"/>
            <w:r w:rsidRPr="00450B1B">
              <w:rPr>
                <w:rFonts w:ascii="標楷體" w:eastAsia="標楷體" w:hAnsi="標楷體" w:hint="eastAsia"/>
                <w:b/>
                <w:szCs w:val="24"/>
              </w:rPr>
              <w:t>註</w:t>
            </w:r>
            <w:proofErr w:type="gramEnd"/>
          </w:p>
        </w:tc>
        <w:tc>
          <w:tcPr>
            <w:tcW w:w="8361" w:type="dxa"/>
            <w:gridSpan w:val="4"/>
            <w:shd w:val="clear" w:color="auto" w:fill="auto"/>
          </w:tcPr>
          <w:p w:rsidR="00ED2E1C" w:rsidRPr="00450B1B" w:rsidRDefault="00ED2E1C" w:rsidP="00270533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265F01" w:rsidRDefault="00615D8D"/>
    <w:sectPr w:rsidR="00265F01" w:rsidSect="00ED2E1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D8D" w:rsidRDefault="00615D8D" w:rsidP="00DA04FA">
      <w:r>
        <w:separator/>
      </w:r>
    </w:p>
  </w:endnote>
  <w:endnote w:type="continuationSeparator" w:id="0">
    <w:p w:rsidR="00615D8D" w:rsidRDefault="00615D8D" w:rsidP="00DA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D8D" w:rsidRDefault="00615D8D" w:rsidP="00DA04FA">
      <w:r>
        <w:separator/>
      </w:r>
    </w:p>
  </w:footnote>
  <w:footnote w:type="continuationSeparator" w:id="0">
    <w:p w:rsidR="00615D8D" w:rsidRDefault="00615D8D" w:rsidP="00DA0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E1C"/>
    <w:rsid w:val="000112DC"/>
    <w:rsid w:val="00090A7D"/>
    <w:rsid w:val="000A69AD"/>
    <w:rsid w:val="000B7EFF"/>
    <w:rsid w:val="000D53D9"/>
    <w:rsid w:val="000E69C7"/>
    <w:rsid w:val="0017431E"/>
    <w:rsid w:val="001E1B79"/>
    <w:rsid w:val="001E4369"/>
    <w:rsid w:val="001F1DC1"/>
    <w:rsid w:val="00220438"/>
    <w:rsid w:val="002C5E22"/>
    <w:rsid w:val="002E2423"/>
    <w:rsid w:val="002E516A"/>
    <w:rsid w:val="002F2386"/>
    <w:rsid w:val="00340C62"/>
    <w:rsid w:val="003F1879"/>
    <w:rsid w:val="003F7F42"/>
    <w:rsid w:val="00597716"/>
    <w:rsid w:val="005A0B34"/>
    <w:rsid w:val="005A5061"/>
    <w:rsid w:val="005B2FB6"/>
    <w:rsid w:val="005D3F8F"/>
    <w:rsid w:val="00604032"/>
    <w:rsid w:val="00607EFD"/>
    <w:rsid w:val="00615D8D"/>
    <w:rsid w:val="006A0752"/>
    <w:rsid w:val="006B202D"/>
    <w:rsid w:val="006B47AB"/>
    <w:rsid w:val="006E41A3"/>
    <w:rsid w:val="006F5DBC"/>
    <w:rsid w:val="00711FA1"/>
    <w:rsid w:val="00722D47"/>
    <w:rsid w:val="00727236"/>
    <w:rsid w:val="00735367"/>
    <w:rsid w:val="00741680"/>
    <w:rsid w:val="007535F3"/>
    <w:rsid w:val="0075406E"/>
    <w:rsid w:val="007807CB"/>
    <w:rsid w:val="007910CE"/>
    <w:rsid w:val="0079133E"/>
    <w:rsid w:val="007C0D39"/>
    <w:rsid w:val="007E11C2"/>
    <w:rsid w:val="008149C7"/>
    <w:rsid w:val="008C174C"/>
    <w:rsid w:val="009247F3"/>
    <w:rsid w:val="00952B52"/>
    <w:rsid w:val="00953DF8"/>
    <w:rsid w:val="009906A4"/>
    <w:rsid w:val="00A16F2C"/>
    <w:rsid w:val="00A274FB"/>
    <w:rsid w:val="00A4752E"/>
    <w:rsid w:val="00A941A8"/>
    <w:rsid w:val="00AA4837"/>
    <w:rsid w:val="00AE0068"/>
    <w:rsid w:val="00AE6FF1"/>
    <w:rsid w:val="00B03ACC"/>
    <w:rsid w:val="00BD633C"/>
    <w:rsid w:val="00BE03E8"/>
    <w:rsid w:val="00BE769F"/>
    <w:rsid w:val="00C5690D"/>
    <w:rsid w:val="00CF3081"/>
    <w:rsid w:val="00D02F89"/>
    <w:rsid w:val="00D1343D"/>
    <w:rsid w:val="00D222FD"/>
    <w:rsid w:val="00D321BD"/>
    <w:rsid w:val="00DA04FA"/>
    <w:rsid w:val="00E04D30"/>
    <w:rsid w:val="00E62D0C"/>
    <w:rsid w:val="00E64029"/>
    <w:rsid w:val="00EB0813"/>
    <w:rsid w:val="00EB3D27"/>
    <w:rsid w:val="00EB66AD"/>
    <w:rsid w:val="00ED0A35"/>
    <w:rsid w:val="00ED2E1C"/>
    <w:rsid w:val="00EE4C1E"/>
    <w:rsid w:val="00F06988"/>
    <w:rsid w:val="00F33ABE"/>
    <w:rsid w:val="00F428A3"/>
    <w:rsid w:val="00FE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2CE779"/>
  <w15:docId w15:val="{5674859A-2D1D-40A9-948D-11254417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2E1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04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A04F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A04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A04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9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通訊系李晏榕</cp:lastModifiedBy>
  <cp:revision>37</cp:revision>
  <cp:lastPrinted>2012-12-22T07:46:00Z</cp:lastPrinted>
  <dcterms:created xsi:type="dcterms:W3CDTF">2014-01-29T07:41:00Z</dcterms:created>
  <dcterms:modified xsi:type="dcterms:W3CDTF">2026-09-08T01:57:00Z</dcterms:modified>
</cp:coreProperties>
</file>