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66B" w:rsidRPr="00FE03C3" w:rsidRDefault="00292425" w:rsidP="0044466B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kern w:val="0"/>
          <w:sz w:val="28"/>
          <w:szCs w:val="28"/>
        </w:rPr>
        <w:t>11</w:t>
      </w:r>
      <w:r w:rsidR="00866BEB">
        <w:rPr>
          <w:rFonts w:ascii="Times New Roman" w:eastAsia="標楷體" w:hAnsi="Times New Roman" w:cs="Times New Roman"/>
          <w:b/>
          <w:kern w:val="0"/>
          <w:sz w:val="28"/>
          <w:szCs w:val="28"/>
        </w:rPr>
        <w:t>5</w:t>
      </w:r>
      <w:r w:rsidR="0044466B" w:rsidRPr="00FE03C3">
        <w:rPr>
          <w:rFonts w:ascii="Times New Roman" w:eastAsia="標楷體" w:hAnsi="Times New Roman" w:cs="Times New Roman" w:hint="eastAsia"/>
          <w:b/>
          <w:sz w:val="28"/>
          <w:szCs w:val="28"/>
        </w:rPr>
        <w:t>學年度</w:t>
      </w:r>
      <w:r w:rsidR="0044466B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44466B" w:rsidRPr="00FE03C3">
        <w:rPr>
          <w:rFonts w:ascii="Times New Roman" w:eastAsia="標楷體" w:hAnsi="Times New Roman" w:cs="Times New Roman" w:hint="eastAsia"/>
          <w:b/>
          <w:sz w:val="28"/>
          <w:szCs w:val="28"/>
        </w:rPr>
        <w:t>第</w:t>
      </w:r>
      <w:r w:rsidR="00866BEB">
        <w:rPr>
          <w:rFonts w:ascii="Times New Roman" w:eastAsia="標楷體" w:hAnsi="Times New Roman" w:cs="Times New Roman"/>
          <w:b/>
          <w:sz w:val="28"/>
          <w:szCs w:val="28"/>
        </w:rPr>
        <w:t>1</w:t>
      </w:r>
      <w:r w:rsidR="0044466B" w:rsidRPr="00FE03C3">
        <w:rPr>
          <w:rFonts w:ascii="Times New Roman" w:eastAsia="標楷體" w:hAnsi="Times New Roman" w:cs="Times New Roman" w:hint="eastAsia"/>
          <w:b/>
          <w:sz w:val="28"/>
          <w:szCs w:val="28"/>
        </w:rPr>
        <w:t>學期</w:t>
      </w:r>
      <w:r w:rsidR="0044466B">
        <w:rPr>
          <w:rFonts w:ascii="Times New Roman" w:eastAsia="標楷體" w:hAnsi="Times New Roman" w:cs="Times New Roman" w:hint="eastAsia"/>
          <w:b/>
          <w:sz w:val="28"/>
          <w:szCs w:val="28"/>
        </w:rPr>
        <w:t xml:space="preserve"> </w:t>
      </w:r>
      <w:r w:rsidR="0044466B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44466B" w:rsidRPr="00FE03C3">
        <w:rPr>
          <w:rFonts w:ascii="標楷體" w:eastAsia="標楷體" w:hAnsi="標楷體" w:hint="eastAsia"/>
          <w:b/>
          <w:sz w:val="28"/>
          <w:szCs w:val="28"/>
        </w:rPr>
        <w:t>國立中央大學通訊系助教課業輔導紀錄表</w:t>
      </w:r>
    </w:p>
    <w:tbl>
      <w:tblPr>
        <w:tblStyle w:val="a4"/>
        <w:tblW w:w="10486" w:type="dxa"/>
        <w:jc w:val="center"/>
        <w:tblLook w:val="04A0" w:firstRow="1" w:lastRow="0" w:firstColumn="1" w:lastColumn="0" w:noHBand="0" w:noVBand="1"/>
      </w:tblPr>
      <w:tblGrid>
        <w:gridCol w:w="1330"/>
        <w:gridCol w:w="1927"/>
        <w:gridCol w:w="4550"/>
        <w:gridCol w:w="1403"/>
        <w:gridCol w:w="1276"/>
      </w:tblGrid>
      <w:tr w:rsidR="0044466B" w:rsidRPr="003560D4" w:rsidTr="002E2DDC">
        <w:trPr>
          <w:trHeight w:val="465"/>
          <w:jc w:val="center"/>
        </w:trPr>
        <w:tc>
          <w:tcPr>
            <w:tcW w:w="133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課程代號</w:t>
            </w:r>
          </w:p>
        </w:tc>
        <w:tc>
          <w:tcPr>
            <w:tcW w:w="192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2F46">
              <w:rPr>
                <w:rFonts w:ascii="標楷體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45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助教姓名</w:t>
            </w:r>
          </w:p>
        </w:tc>
        <w:tc>
          <w:tcPr>
            <w:tcW w:w="140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助教分機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2F46">
              <w:rPr>
                <w:rFonts w:ascii="標楷體" w:eastAsia="標楷體" w:hAnsi="標楷體" w:hint="eastAsia"/>
                <w:b/>
                <w:szCs w:val="24"/>
              </w:rPr>
              <w:t>課</w:t>
            </w:r>
            <w:r>
              <w:rPr>
                <w:rFonts w:ascii="標楷體" w:eastAsia="標楷體" w:hAnsi="標楷體" w:hint="eastAsia"/>
                <w:b/>
                <w:szCs w:val="24"/>
              </w:rPr>
              <w:t>輔</w:t>
            </w:r>
            <w:r w:rsidRPr="00B22F46">
              <w:rPr>
                <w:rFonts w:ascii="標楷體" w:eastAsia="標楷體" w:hAnsi="標楷體" w:hint="eastAsia"/>
                <w:b/>
                <w:szCs w:val="24"/>
              </w:rPr>
              <w:t>教室</w:t>
            </w:r>
          </w:p>
        </w:tc>
      </w:tr>
      <w:tr w:rsidR="0044466B" w:rsidRPr="003560D4" w:rsidTr="002E2DDC">
        <w:trPr>
          <w:trHeight w:val="465"/>
          <w:jc w:val="center"/>
        </w:trPr>
        <w:tc>
          <w:tcPr>
            <w:tcW w:w="133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4466B" w:rsidRPr="007502B7" w:rsidRDefault="0044466B" w:rsidP="002E2DDC">
            <w:pPr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7502B7">
              <w:rPr>
                <w:rFonts w:ascii="Times New Roman" w:eastAsia="標楷體" w:hAnsi="Times New Roman" w:cs="Times New Roman"/>
                <w:color w:val="0070C0"/>
                <w:szCs w:val="24"/>
              </w:rPr>
              <w:t>CO3008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4466B" w:rsidRPr="007502B7" w:rsidRDefault="0044466B" w:rsidP="002E2DDC">
            <w:pPr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7502B7">
              <w:rPr>
                <w:rFonts w:ascii="Times New Roman" w:eastAsia="標楷體" w:hAnsi="Times New Roman" w:cs="Times New Roman"/>
                <w:color w:val="0070C0"/>
                <w:szCs w:val="24"/>
              </w:rPr>
              <w:t>通訊原理</w:t>
            </w:r>
            <w:r w:rsidRPr="007502B7">
              <w:rPr>
                <w:rFonts w:ascii="Times New Roman" w:eastAsia="標楷體" w:hAnsi="Times New Roman" w:cs="Times New Roman"/>
                <w:color w:val="0070C0"/>
                <w:szCs w:val="24"/>
              </w:rPr>
              <w:t>II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4466B" w:rsidRPr="007502B7" w:rsidRDefault="0044466B" w:rsidP="002E2DDC">
            <w:pPr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44466B" w:rsidRPr="007502B7" w:rsidRDefault="0044466B" w:rsidP="002E2DDC">
            <w:pPr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7502B7">
              <w:rPr>
                <w:rFonts w:ascii="Times New Roman" w:eastAsia="標楷體" w:hAnsi="Times New Roman" w:cs="Times New Roman"/>
                <w:color w:val="0070C0"/>
                <w:szCs w:val="24"/>
              </w:rPr>
              <w:t>35570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466B" w:rsidRPr="007502B7" w:rsidRDefault="0044466B" w:rsidP="002E2DDC">
            <w:pPr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7502B7">
              <w:rPr>
                <w:rFonts w:ascii="Times New Roman" w:eastAsia="標楷體" w:hAnsi="Times New Roman" w:cs="Times New Roman"/>
                <w:color w:val="0070C0"/>
                <w:szCs w:val="24"/>
              </w:rPr>
              <w:t>E1-10</w:t>
            </w:r>
            <w:r w:rsidRPr="007502B7"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9</w:t>
            </w:r>
          </w:p>
        </w:tc>
      </w:tr>
      <w:tr w:rsidR="0044466B" w:rsidRPr="003560D4" w:rsidTr="002E2DDC">
        <w:trPr>
          <w:trHeight w:val="465"/>
          <w:jc w:val="center"/>
        </w:trPr>
        <w:tc>
          <w:tcPr>
            <w:tcW w:w="1330" w:type="dxa"/>
            <w:tcBorders>
              <w:top w:val="single" w:sz="18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927" w:type="dxa"/>
            <w:tcBorders>
              <w:top w:val="single" w:sz="18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2F46">
              <w:rPr>
                <w:rFonts w:ascii="標楷體" w:eastAsia="標楷體" w:hAnsi="標楷體" w:hint="eastAsia"/>
                <w:b/>
                <w:szCs w:val="24"/>
              </w:rPr>
              <w:t>時</w:t>
            </w:r>
            <w:r>
              <w:rPr>
                <w:rFonts w:ascii="標楷體" w:eastAsia="標楷體" w:hAnsi="標楷體" w:hint="eastAsia"/>
                <w:b/>
                <w:szCs w:val="24"/>
              </w:rPr>
              <w:t>間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2F46">
              <w:rPr>
                <w:rFonts w:ascii="標楷體" w:eastAsia="標楷體" w:hAnsi="標楷體" w:hint="eastAsia"/>
                <w:b/>
                <w:szCs w:val="24"/>
              </w:rPr>
              <w:t>輔</w:t>
            </w:r>
            <w:r>
              <w:rPr>
                <w:rFonts w:ascii="標楷體" w:eastAsia="標楷體" w:hAnsi="標楷體" w:hint="eastAsia"/>
                <w:b/>
                <w:szCs w:val="24"/>
              </w:rPr>
              <w:t>導</w:t>
            </w:r>
            <w:r w:rsidRPr="00B22F46">
              <w:rPr>
                <w:rFonts w:ascii="標楷體" w:eastAsia="標楷體" w:hAnsi="標楷體" w:hint="eastAsia"/>
                <w:b/>
                <w:szCs w:val="24"/>
              </w:rPr>
              <w:t>內容摘要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4466B" w:rsidRPr="00B22F46" w:rsidRDefault="0044466B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2F46">
              <w:rPr>
                <w:rFonts w:ascii="標楷體" w:eastAsia="標楷體" w:hAnsi="標楷體" w:hint="eastAsia"/>
                <w:b/>
                <w:szCs w:val="24"/>
              </w:rPr>
              <w:t>學生人數</w:t>
            </w:r>
          </w:p>
        </w:tc>
      </w:tr>
      <w:tr w:rsidR="00BD7F29" w:rsidRPr="003560D4" w:rsidTr="00795928">
        <w:trPr>
          <w:trHeight w:val="540"/>
          <w:jc w:val="center"/>
        </w:trPr>
        <w:tc>
          <w:tcPr>
            <w:tcW w:w="1330" w:type="dxa"/>
            <w:vMerge w:val="restart"/>
            <w:vAlign w:val="center"/>
          </w:tcPr>
          <w:p w:rsidR="00BD7F29" w:rsidRPr="00795928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795928"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111</w:t>
            </w:r>
            <w:r w:rsidRPr="00795928">
              <w:rPr>
                <w:rFonts w:ascii="Times New Roman" w:eastAsia="標楷體" w:hAnsi="Times New Roman" w:cs="Times New Roman"/>
                <w:color w:val="0070C0"/>
                <w:szCs w:val="24"/>
              </w:rPr>
              <w:t>/5/30</w:t>
            </w:r>
          </w:p>
        </w:tc>
        <w:tc>
          <w:tcPr>
            <w:tcW w:w="1927" w:type="dxa"/>
            <w:vMerge w:val="restart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8</w:t>
            </w: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:00~1</w:t>
            </w:r>
            <w:r w:rsidR="00256482"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8</w:t>
            </w: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:</w:t>
            </w:r>
            <w:r w:rsidR="00256482"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5</w:t>
            </w: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0</w:t>
            </w:r>
          </w:p>
        </w:tc>
        <w:tc>
          <w:tcPr>
            <w:tcW w:w="5953" w:type="dxa"/>
            <w:gridSpan w:val="2"/>
            <w:vAlign w:val="center"/>
          </w:tcPr>
          <w:p w:rsidR="00BD7F29" w:rsidRPr="008D613F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【輔導內容】</w:t>
            </w: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通訊原理</w:t>
            </w:r>
            <w:r w:rsidRPr="001F5E56"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I</w:t>
            </w: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作業</w:t>
            </w:r>
            <w:r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2</w:t>
            </w: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檢討</w:t>
            </w:r>
            <w:r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，檢討內容為．．．</w:t>
            </w:r>
          </w:p>
        </w:tc>
        <w:tc>
          <w:tcPr>
            <w:tcW w:w="1276" w:type="dxa"/>
            <w:vMerge w:val="restart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 w:rsidRPr="001F5E56">
              <w:rPr>
                <w:rFonts w:ascii="Times New Roman" w:eastAsia="標楷體" w:hAnsi="Times New Roman" w:cs="Times New Roman"/>
                <w:color w:val="0070C0"/>
                <w:szCs w:val="24"/>
              </w:rPr>
              <w:t>6</w:t>
            </w:r>
          </w:p>
        </w:tc>
      </w:tr>
      <w:tr w:rsidR="00BD7F29" w:rsidRPr="003560D4" w:rsidTr="002E2DDC">
        <w:trPr>
          <w:trHeight w:val="540"/>
          <w:jc w:val="center"/>
        </w:trPr>
        <w:tc>
          <w:tcPr>
            <w:tcW w:w="1330" w:type="dxa"/>
            <w:vMerge/>
          </w:tcPr>
          <w:p w:rsidR="00BD7F29" w:rsidRPr="001F5E56" w:rsidRDefault="00BD7F29" w:rsidP="002E2DDC">
            <w:pPr>
              <w:jc w:val="center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1927" w:type="dxa"/>
            <w:vMerge/>
          </w:tcPr>
          <w:p w:rsidR="00BD7F29" w:rsidRPr="001F5E56" w:rsidRDefault="00BD7F29" w:rsidP="002E2DDC">
            <w:pPr>
              <w:jc w:val="center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5953" w:type="dxa"/>
            <w:gridSpan w:val="2"/>
          </w:tcPr>
          <w:p w:rsidR="00BD7F29" w:rsidRDefault="00795928" w:rsidP="00795928">
            <w:pPr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70C0"/>
                <w:szCs w:val="24"/>
              </w:rPr>
              <w:t>學生簽名：</w:t>
            </w:r>
          </w:p>
        </w:tc>
        <w:tc>
          <w:tcPr>
            <w:tcW w:w="1276" w:type="dxa"/>
            <w:vMerge/>
          </w:tcPr>
          <w:p w:rsidR="00BD7F29" w:rsidRPr="001F5E56" w:rsidRDefault="00BD7F29" w:rsidP="002E2DDC">
            <w:pPr>
              <w:jc w:val="center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1F5E56" w:rsidRDefault="00BD7F29" w:rsidP="00795928">
            <w:pPr>
              <w:jc w:val="both"/>
              <w:rPr>
                <w:rFonts w:ascii="Times New Roman" w:eastAsia="標楷體" w:hAnsi="Times New Roman" w:cs="Times New Roman"/>
                <w:color w:val="0070C0"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2"/>
          <w:jc w:val="center"/>
        </w:trPr>
        <w:tc>
          <w:tcPr>
            <w:tcW w:w="1330" w:type="dxa"/>
            <w:vMerge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233"/>
          <w:jc w:val="center"/>
        </w:trPr>
        <w:tc>
          <w:tcPr>
            <w:tcW w:w="1330" w:type="dxa"/>
            <w:vMerge w:val="restart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BD7F29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D7F29" w:rsidRPr="00B22F46" w:rsidRDefault="00BD7F29" w:rsidP="00795928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BD7F29" w:rsidRPr="003560D4" w:rsidTr="00795928">
        <w:trPr>
          <w:trHeight w:val="74"/>
          <w:jc w:val="center"/>
        </w:trPr>
        <w:tc>
          <w:tcPr>
            <w:tcW w:w="1330" w:type="dxa"/>
            <w:vMerge/>
          </w:tcPr>
          <w:p w:rsidR="00BD7F29" w:rsidRDefault="00BD7F29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927" w:type="dxa"/>
            <w:vMerge/>
          </w:tcPr>
          <w:p w:rsidR="00BD7F29" w:rsidRPr="00B22F46" w:rsidRDefault="00BD7F29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5953" w:type="dxa"/>
            <w:gridSpan w:val="2"/>
          </w:tcPr>
          <w:p w:rsidR="00BD7F29" w:rsidRDefault="00BD7F29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6" w:type="dxa"/>
            <w:vMerge/>
          </w:tcPr>
          <w:p w:rsidR="00BD7F29" w:rsidRPr="00B22F46" w:rsidRDefault="00BD7F29" w:rsidP="002E2DD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4466B" w:rsidRPr="003560D4" w:rsidTr="002E2DDC">
        <w:trPr>
          <w:trHeight w:val="990"/>
          <w:jc w:val="center"/>
        </w:trPr>
        <w:tc>
          <w:tcPr>
            <w:tcW w:w="10486" w:type="dxa"/>
            <w:gridSpan w:val="5"/>
            <w:vAlign w:val="center"/>
          </w:tcPr>
          <w:p w:rsidR="0044466B" w:rsidRPr="00F612B4" w:rsidRDefault="0044466B" w:rsidP="002E2DD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612B4">
              <w:rPr>
                <w:rFonts w:ascii="標楷體" w:eastAsia="標楷體" w:hAnsi="標楷體" w:hint="eastAsia"/>
                <w:b/>
                <w:sz w:val="28"/>
                <w:szCs w:val="28"/>
              </w:rPr>
              <w:t>助教簽名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親簽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F612B4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1F5E5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</w:t>
            </w:r>
            <w:r w:rsidRPr="001F5E56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有參與課業輔導的助教皆須簽名</w:t>
            </w:r>
          </w:p>
        </w:tc>
      </w:tr>
      <w:tr w:rsidR="0044466B" w:rsidRPr="003560D4" w:rsidTr="002E2DDC">
        <w:trPr>
          <w:trHeight w:val="990"/>
          <w:jc w:val="center"/>
        </w:trPr>
        <w:tc>
          <w:tcPr>
            <w:tcW w:w="10486" w:type="dxa"/>
            <w:gridSpan w:val="5"/>
            <w:vAlign w:val="center"/>
          </w:tcPr>
          <w:p w:rsidR="0044466B" w:rsidRPr="00F612B4" w:rsidRDefault="0044466B" w:rsidP="002E2DDC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612B4">
              <w:rPr>
                <w:rFonts w:ascii="標楷體" w:eastAsia="標楷體" w:hAnsi="標楷體" w:hint="eastAsia"/>
                <w:b/>
                <w:sz w:val="28"/>
                <w:szCs w:val="28"/>
              </w:rPr>
              <w:t>授課教師簽名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 w:rsidR="00795928">
              <w:rPr>
                <w:rFonts w:ascii="標楷體" w:eastAsia="標楷體" w:hAnsi="標楷體" w:hint="eastAsia"/>
                <w:b/>
                <w:sz w:val="28"/>
                <w:szCs w:val="28"/>
              </w:rPr>
              <w:t>親簽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Pr="00F612B4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</w:p>
        </w:tc>
      </w:tr>
    </w:tbl>
    <w:p w:rsidR="0044466B" w:rsidRPr="0009672E" w:rsidRDefault="0044466B" w:rsidP="0044466B"/>
    <w:p w:rsidR="001412AC" w:rsidRPr="00F91C34" w:rsidRDefault="001412AC">
      <w:pPr>
        <w:rPr>
          <w:rFonts w:ascii="Times New Roman" w:eastAsia="標楷體" w:hAnsi="Times New Roman" w:cs="Times New Roman"/>
          <w:szCs w:val="24"/>
        </w:rPr>
      </w:pPr>
    </w:p>
    <w:sectPr w:rsidR="001412AC" w:rsidRPr="00F91C34" w:rsidSect="004446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2FE" w:rsidRDefault="005842FE" w:rsidP="00136D1B">
      <w:r>
        <w:separator/>
      </w:r>
    </w:p>
  </w:endnote>
  <w:endnote w:type="continuationSeparator" w:id="0">
    <w:p w:rsidR="005842FE" w:rsidRDefault="005842FE" w:rsidP="0013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C1F" w:rsidRDefault="001A7C1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12FA" w:rsidRDefault="001E12FA">
    <w:pPr>
      <w:pStyle w:val="a7"/>
    </w:pPr>
    <w:r>
      <w:rPr>
        <w:rFonts w:hint="eastAsia"/>
      </w:rPr>
      <w:t>11</w:t>
    </w:r>
    <w:r w:rsidR="001A7C1F">
      <w:rPr>
        <w:rFonts w:hint="eastAsia"/>
      </w:rPr>
      <w:t>5</w:t>
    </w:r>
    <w:r>
      <w:t>-</w:t>
    </w:r>
    <w:r w:rsidR="001A7C1F">
      <w:rPr>
        <w:rFonts w:hint="eastAsia"/>
      </w:rPr>
      <w:t>1</w:t>
    </w:r>
    <w:bookmarkStart w:id="0" w:name="_GoBack"/>
    <w:bookmarkEnd w:id="0"/>
    <w:r>
      <w:rPr>
        <w:rFonts w:hint="eastAsia"/>
      </w:rPr>
      <w:t>學期</w:t>
    </w:r>
    <w:r>
      <w:rPr>
        <w:rFonts w:hint="eastAsia"/>
      </w:rPr>
      <w:t xml:space="preserve"> </w:t>
    </w:r>
    <w:r>
      <w:rPr>
        <w:rFonts w:hint="eastAsia"/>
      </w:rPr>
      <w:t>通訊系助教課業輔導紀錄表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C1F" w:rsidRDefault="001A7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2FE" w:rsidRDefault="005842FE" w:rsidP="00136D1B">
      <w:r>
        <w:separator/>
      </w:r>
    </w:p>
  </w:footnote>
  <w:footnote w:type="continuationSeparator" w:id="0">
    <w:p w:rsidR="005842FE" w:rsidRDefault="005842FE" w:rsidP="00136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C1F" w:rsidRDefault="001A7C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C1F" w:rsidRDefault="001A7C1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7C1F" w:rsidRDefault="001A7C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0D0A"/>
    <w:multiLevelType w:val="hybridMultilevel"/>
    <w:tmpl w:val="938E4830"/>
    <w:lvl w:ilvl="0" w:tplc="AFC0FA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DC082A"/>
    <w:multiLevelType w:val="hybridMultilevel"/>
    <w:tmpl w:val="2A1AA19C"/>
    <w:lvl w:ilvl="0" w:tplc="15384F4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81F2237"/>
    <w:multiLevelType w:val="hybridMultilevel"/>
    <w:tmpl w:val="75F6F90A"/>
    <w:lvl w:ilvl="0" w:tplc="7D324A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DD0020"/>
    <w:multiLevelType w:val="hybridMultilevel"/>
    <w:tmpl w:val="E11EF2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D21F72"/>
    <w:multiLevelType w:val="hybridMultilevel"/>
    <w:tmpl w:val="37B460C6"/>
    <w:lvl w:ilvl="0" w:tplc="B02067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1E8711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35319A"/>
    <w:multiLevelType w:val="hybridMultilevel"/>
    <w:tmpl w:val="3DFAF164"/>
    <w:lvl w:ilvl="0" w:tplc="AFC0F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620232"/>
    <w:multiLevelType w:val="hybridMultilevel"/>
    <w:tmpl w:val="1C6CA970"/>
    <w:lvl w:ilvl="0" w:tplc="4B0C7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9824FC"/>
    <w:multiLevelType w:val="hybridMultilevel"/>
    <w:tmpl w:val="303A9B9C"/>
    <w:lvl w:ilvl="0" w:tplc="B020675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C8543C"/>
    <w:multiLevelType w:val="hybridMultilevel"/>
    <w:tmpl w:val="C30E9C18"/>
    <w:lvl w:ilvl="0" w:tplc="AFC0F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026021"/>
    <w:multiLevelType w:val="hybridMultilevel"/>
    <w:tmpl w:val="A000BEB4"/>
    <w:lvl w:ilvl="0" w:tplc="47D07FC8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4945EE1"/>
    <w:multiLevelType w:val="hybridMultilevel"/>
    <w:tmpl w:val="829C447E"/>
    <w:lvl w:ilvl="0" w:tplc="D96CC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3176ED"/>
    <w:multiLevelType w:val="hybridMultilevel"/>
    <w:tmpl w:val="7B3AFC02"/>
    <w:lvl w:ilvl="0" w:tplc="57722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8"/>
  </w:num>
  <w:num w:numId="5">
    <w:abstractNumId w:val="0"/>
  </w:num>
  <w:num w:numId="6">
    <w:abstractNumId w:val="2"/>
  </w:num>
  <w:num w:numId="7">
    <w:abstractNumId w:val="11"/>
  </w:num>
  <w:num w:numId="8">
    <w:abstractNumId w:val="9"/>
  </w:num>
  <w:num w:numId="9">
    <w:abstractNumId w:val="3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DA"/>
    <w:rsid w:val="00012438"/>
    <w:rsid w:val="000241FF"/>
    <w:rsid w:val="000368B2"/>
    <w:rsid w:val="0005238C"/>
    <w:rsid w:val="000724BF"/>
    <w:rsid w:val="000A7B1B"/>
    <w:rsid w:val="000B22BC"/>
    <w:rsid w:val="000D33A0"/>
    <w:rsid w:val="000D4E44"/>
    <w:rsid w:val="000E13E6"/>
    <w:rsid w:val="00104EBB"/>
    <w:rsid w:val="0010571E"/>
    <w:rsid w:val="00116943"/>
    <w:rsid w:val="00136D1B"/>
    <w:rsid w:val="00136F95"/>
    <w:rsid w:val="001412AC"/>
    <w:rsid w:val="00146224"/>
    <w:rsid w:val="0015468E"/>
    <w:rsid w:val="00186399"/>
    <w:rsid w:val="001A4DFE"/>
    <w:rsid w:val="001A7C1F"/>
    <w:rsid w:val="001D1B59"/>
    <w:rsid w:val="001E12FA"/>
    <w:rsid w:val="001E245D"/>
    <w:rsid w:val="001E7D79"/>
    <w:rsid w:val="001F37E2"/>
    <w:rsid w:val="002134D9"/>
    <w:rsid w:val="00246E71"/>
    <w:rsid w:val="00256482"/>
    <w:rsid w:val="00290334"/>
    <w:rsid w:val="00292425"/>
    <w:rsid w:val="002D5C87"/>
    <w:rsid w:val="002E79A3"/>
    <w:rsid w:val="0032308F"/>
    <w:rsid w:val="00326B2D"/>
    <w:rsid w:val="00387E46"/>
    <w:rsid w:val="003A175D"/>
    <w:rsid w:val="003B367A"/>
    <w:rsid w:val="003B3FBC"/>
    <w:rsid w:val="003C0EF1"/>
    <w:rsid w:val="003C4EFC"/>
    <w:rsid w:val="003F3F1A"/>
    <w:rsid w:val="004069BF"/>
    <w:rsid w:val="00411FCB"/>
    <w:rsid w:val="00424992"/>
    <w:rsid w:val="00435EA1"/>
    <w:rsid w:val="00437DF0"/>
    <w:rsid w:val="0044466B"/>
    <w:rsid w:val="00450BDC"/>
    <w:rsid w:val="004B7FB7"/>
    <w:rsid w:val="004C5E16"/>
    <w:rsid w:val="00501BB4"/>
    <w:rsid w:val="00542DFF"/>
    <w:rsid w:val="00552187"/>
    <w:rsid w:val="005842FE"/>
    <w:rsid w:val="00585E48"/>
    <w:rsid w:val="005B38A4"/>
    <w:rsid w:val="005B7335"/>
    <w:rsid w:val="006210CC"/>
    <w:rsid w:val="00633369"/>
    <w:rsid w:val="0063701D"/>
    <w:rsid w:val="00641749"/>
    <w:rsid w:val="0064732A"/>
    <w:rsid w:val="00665272"/>
    <w:rsid w:val="006900D1"/>
    <w:rsid w:val="006C18BC"/>
    <w:rsid w:val="00700555"/>
    <w:rsid w:val="007020F8"/>
    <w:rsid w:val="007116CE"/>
    <w:rsid w:val="00713AC8"/>
    <w:rsid w:val="007212C1"/>
    <w:rsid w:val="0073743A"/>
    <w:rsid w:val="00737A1B"/>
    <w:rsid w:val="00764F9F"/>
    <w:rsid w:val="00771D97"/>
    <w:rsid w:val="00784A2B"/>
    <w:rsid w:val="00787612"/>
    <w:rsid w:val="007942B8"/>
    <w:rsid w:val="00795928"/>
    <w:rsid w:val="007A2499"/>
    <w:rsid w:val="007A2D93"/>
    <w:rsid w:val="007A4EB8"/>
    <w:rsid w:val="007C3A05"/>
    <w:rsid w:val="008129DC"/>
    <w:rsid w:val="008249FE"/>
    <w:rsid w:val="00866BEB"/>
    <w:rsid w:val="008A0BB8"/>
    <w:rsid w:val="008B49EC"/>
    <w:rsid w:val="008C13CD"/>
    <w:rsid w:val="008D613F"/>
    <w:rsid w:val="008E0438"/>
    <w:rsid w:val="008E2BE2"/>
    <w:rsid w:val="008E6EA0"/>
    <w:rsid w:val="00923677"/>
    <w:rsid w:val="00964D64"/>
    <w:rsid w:val="009742F1"/>
    <w:rsid w:val="009A4E2E"/>
    <w:rsid w:val="009E7766"/>
    <w:rsid w:val="00A009B8"/>
    <w:rsid w:val="00A11AB7"/>
    <w:rsid w:val="00A41E60"/>
    <w:rsid w:val="00A43E4B"/>
    <w:rsid w:val="00A761F3"/>
    <w:rsid w:val="00A765A1"/>
    <w:rsid w:val="00A975B7"/>
    <w:rsid w:val="00AB0B86"/>
    <w:rsid w:val="00AD47BF"/>
    <w:rsid w:val="00AF0DDA"/>
    <w:rsid w:val="00B35DC7"/>
    <w:rsid w:val="00B364D5"/>
    <w:rsid w:val="00BC16DF"/>
    <w:rsid w:val="00BC2879"/>
    <w:rsid w:val="00BD7F29"/>
    <w:rsid w:val="00C002D1"/>
    <w:rsid w:val="00C029BF"/>
    <w:rsid w:val="00C3159E"/>
    <w:rsid w:val="00C31848"/>
    <w:rsid w:val="00C33D7C"/>
    <w:rsid w:val="00C364C4"/>
    <w:rsid w:val="00C539E4"/>
    <w:rsid w:val="00C5745E"/>
    <w:rsid w:val="00C856AD"/>
    <w:rsid w:val="00CB723B"/>
    <w:rsid w:val="00CC3E2D"/>
    <w:rsid w:val="00CD509A"/>
    <w:rsid w:val="00CE4ACF"/>
    <w:rsid w:val="00CF7CEA"/>
    <w:rsid w:val="00D01E9C"/>
    <w:rsid w:val="00D064FC"/>
    <w:rsid w:val="00D209E6"/>
    <w:rsid w:val="00D31539"/>
    <w:rsid w:val="00D50C10"/>
    <w:rsid w:val="00D6286C"/>
    <w:rsid w:val="00D74B83"/>
    <w:rsid w:val="00D834AB"/>
    <w:rsid w:val="00DA1EEF"/>
    <w:rsid w:val="00DC4C1D"/>
    <w:rsid w:val="00DC6E13"/>
    <w:rsid w:val="00E3231D"/>
    <w:rsid w:val="00E336F4"/>
    <w:rsid w:val="00E51782"/>
    <w:rsid w:val="00ED7790"/>
    <w:rsid w:val="00EE0A3D"/>
    <w:rsid w:val="00EF61EC"/>
    <w:rsid w:val="00F00C19"/>
    <w:rsid w:val="00F07DE0"/>
    <w:rsid w:val="00F22D34"/>
    <w:rsid w:val="00F3714E"/>
    <w:rsid w:val="00F57A5E"/>
    <w:rsid w:val="00F91C34"/>
    <w:rsid w:val="00FA5CED"/>
    <w:rsid w:val="00FB1C20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998D9"/>
  <w15:chartTrackingRefBased/>
  <w15:docId w15:val="{BE444245-B653-44B6-92A6-4E8D275C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DDA"/>
    <w:pPr>
      <w:ind w:leftChars="200" w:left="480"/>
    </w:pPr>
  </w:style>
  <w:style w:type="table" w:styleId="a4">
    <w:name w:val="Table Grid"/>
    <w:basedOn w:val="a1"/>
    <w:uiPriority w:val="59"/>
    <w:rsid w:val="00C02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6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36D1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36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36D1B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D834A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834AB"/>
  </w:style>
  <w:style w:type="character" w:customStyle="1" w:styleId="ab">
    <w:name w:val="註解文字 字元"/>
    <w:basedOn w:val="a0"/>
    <w:link w:val="aa"/>
    <w:uiPriority w:val="99"/>
    <w:semiHidden/>
    <w:rsid w:val="00D834AB"/>
  </w:style>
  <w:style w:type="paragraph" w:styleId="ac">
    <w:name w:val="annotation subject"/>
    <w:basedOn w:val="aa"/>
    <w:next w:val="aa"/>
    <w:link w:val="ad"/>
    <w:uiPriority w:val="99"/>
    <w:semiHidden/>
    <w:unhideWhenUsed/>
    <w:rsid w:val="00D834AB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834A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834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834A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04EB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通訊系李晏榕</cp:lastModifiedBy>
  <cp:revision>15</cp:revision>
  <cp:lastPrinted>2020-09-16T01:17:00Z</cp:lastPrinted>
  <dcterms:created xsi:type="dcterms:W3CDTF">2022-09-13T02:36:00Z</dcterms:created>
  <dcterms:modified xsi:type="dcterms:W3CDTF">2026-09-08T01:58:00Z</dcterms:modified>
</cp:coreProperties>
</file>